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4C26" w14:textId="4DED728E" w:rsidR="0039433A" w:rsidRPr="00BB09E3" w:rsidRDefault="001D2A26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>Møtereferat</w:t>
      </w:r>
    </w:p>
    <w:p w14:paraId="03722CBB" w14:textId="77777777" w:rsidR="007D1082" w:rsidRPr="00BB09E3" w:rsidRDefault="00620579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>Stemshaug sokneråd</w:t>
      </w:r>
      <w:r w:rsidR="007D1082" w:rsidRPr="00BB09E3">
        <w:rPr>
          <w:rFonts w:ascii="Calibri Light" w:eastAsia="Times New Roman" w:hAnsi="Calibri Light" w:cs="Calibri Light"/>
          <w:b/>
          <w:bCs/>
          <w:sz w:val="24"/>
          <w:szCs w:val="24"/>
          <w:lang w:val="nn-NO" w:eastAsia="nb-NO"/>
        </w:rPr>
        <w:t xml:space="preserve"> </w:t>
      </w:r>
    </w:p>
    <w:p w14:paraId="4E2AC332" w14:textId="77777777" w:rsidR="0039433A" w:rsidRPr="00BB09E3" w:rsidRDefault="0039433A" w:rsidP="008B33CB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598F3705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noProof/>
          <w:sz w:val="24"/>
          <w:szCs w:val="24"/>
          <w:lang w:eastAsia="nb-N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7B8C3C0" wp14:editId="263A6A27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829300" cy="0"/>
                <wp:effectExtent l="0" t="0" r="19050" b="19050"/>
                <wp:wrapNone/>
                <wp:docPr id="1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8CF2" id="Rett linj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4pt" to="45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"/>
            </w:pict>
          </mc:Fallback>
        </mc:AlternateContent>
      </w:r>
    </w:p>
    <w:p w14:paraId="663E9D32" w14:textId="16F763D1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Tid:</w:t>
      </w: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ab/>
      </w:r>
      <w:r w:rsidR="00DC42ED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t</w:t>
      </w:r>
      <w:r w:rsidR="00E70630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y</w:t>
      </w:r>
      <w:r w:rsidR="00DC42ED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sdag </w:t>
      </w:r>
      <w:r w:rsidR="00202238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9. mars</w:t>
      </w:r>
      <w:r w:rsidR="00DC42ED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 kl. 18.00</w:t>
      </w:r>
    </w:p>
    <w:p w14:paraId="0B2173F7" w14:textId="2BBD15A7" w:rsidR="0039433A" w:rsidRPr="00BB09E3" w:rsidRDefault="006A1CF1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Sted:</w:t>
      </w: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ab/>
      </w:r>
      <w:r w:rsidR="00FC2505" w:rsidRPr="00BB09E3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Rødstua </w:t>
      </w:r>
    </w:p>
    <w:p w14:paraId="6A30BFDE" w14:textId="0CC3726F" w:rsidR="0039433A" w:rsidRDefault="00C426B4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proofErr w:type="spellStart"/>
      <w:r w:rsidRPr="00C426B4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Tilstede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: </w:t>
      </w:r>
      <w:r w:rsidR="00553A0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Kåre Johansson, Åsmund Almli, Ann Mari Ulfsnes, Brit Nilsen, Emil Skar, Irene Mæle</w:t>
      </w:r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, Arve Goa, </w:t>
      </w:r>
      <w:r w:rsidR="00553A09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Per Eilert Orten sokneprest, og Judy Rangnes referent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Forfall: Hanne Marit W. Dyrnes</w:t>
      </w:r>
    </w:p>
    <w:p w14:paraId="4109D2AF" w14:textId="77777777" w:rsidR="00194853" w:rsidRPr="00BB09E3" w:rsidRDefault="00194853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</w:p>
    <w:p w14:paraId="6B3D9E42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val="nn-NO" w:eastAsia="nb-NO"/>
        </w:rPr>
        <w:t>Sakliste:</w:t>
      </w:r>
    </w:p>
    <w:p w14:paraId="35ED386C" w14:textId="24518162" w:rsidR="0039433A" w:rsidRPr="00BB09E3" w:rsidRDefault="00620579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6A1CF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01/20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>Godkjenning av innkalling og sakliste</w:t>
      </w:r>
    </w:p>
    <w:p w14:paraId="689A572E" w14:textId="506E2BA7" w:rsidR="003F0109" w:rsidRPr="00BB09E3" w:rsidRDefault="00605229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02/20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 xml:space="preserve">Godkjenning av møteprotokoll 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BF42E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. 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des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.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2020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62057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03/20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283530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proofErr w:type="spellStart"/>
      <w:r w:rsidR="003F010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Orienteringsaker</w:t>
      </w:r>
      <w:proofErr w:type="spellEnd"/>
    </w:p>
    <w:p w14:paraId="68197D3F" w14:textId="77777777" w:rsidR="00BB09E3" w:rsidRPr="00F26C50" w:rsidRDefault="00BB09E3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r w:rsidRPr="00F26C50">
        <w:rPr>
          <w:rFonts w:ascii="Calibri Light" w:hAnsi="Calibri Light" w:cs="Calibri Light"/>
          <w:sz w:val="24"/>
          <w:szCs w:val="24"/>
        </w:rPr>
        <w:t>Smittevern</w:t>
      </w:r>
    </w:p>
    <w:p w14:paraId="59BEA067" w14:textId="34E6C449" w:rsidR="00BB09E3" w:rsidRPr="00F26C50" w:rsidRDefault="00BB09E3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</w:rPr>
      </w:pPr>
      <w:r w:rsidRPr="00F26C50">
        <w:rPr>
          <w:rFonts w:ascii="Calibri Light" w:hAnsi="Calibri Light" w:cs="Calibri Light"/>
          <w:sz w:val="24"/>
          <w:szCs w:val="24"/>
        </w:rPr>
        <w:t xml:space="preserve">Justering av lokal </w:t>
      </w:r>
      <w:proofErr w:type="spellStart"/>
      <w:r w:rsidRPr="00F26C50">
        <w:rPr>
          <w:rFonts w:ascii="Calibri Light" w:hAnsi="Calibri Light" w:cs="Calibri Light"/>
          <w:sz w:val="24"/>
          <w:szCs w:val="24"/>
        </w:rPr>
        <w:t>gudstenesteornding</w:t>
      </w:r>
      <w:proofErr w:type="spellEnd"/>
      <w:r w:rsidRPr="00F26C50">
        <w:rPr>
          <w:rFonts w:ascii="Calibri Light" w:hAnsi="Calibri Light" w:cs="Calibri Light"/>
          <w:sz w:val="24"/>
          <w:szCs w:val="24"/>
        </w:rPr>
        <w:t xml:space="preserve"> (frist 1e pinsedag)</w:t>
      </w:r>
    </w:p>
    <w:p w14:paraId="011C6BF5" w14:textId="4B0008F6" w:rsidR="00BB09E3" w:rsidRPr="00F26C50" w:rsidRDefault="00BB09E3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  <w:lang w:val="nn-NO"/>
        </w:rPr>
      </w:pPr>
      <w:proofErr w:type="spellStart"/>
      <w:r w:rsidRPr="00F26C50">
        <w:rPr>
          <w:rFonts w:ascii="Calibri Light" w:hAnsi="Calibri Light" w:cs="Calibri Light"/>
          <w:sz w:val="24"/>
          <w:szCs w:val="24"/>
          <w:lang w:val="nn-NO"/>
        </w:rPr>
        <w:t>Høring</w:t>
      </w:r>
      <w:proofErr w:type="spellEnd"/>
      <w:r w:rsidRPr="00F26C50">
        <w:rPr>
          <w:rFonts w:ascii="Calibri Light" w:hAnsi="Calibri Light" w:cs="Calibri Light"/>
          <w:sz w:val="24"/>
          <w:szCs w:val="24"/>
          <w:lang w:val="nn-NO"/>
        </w:rPr>
        <w:t xml:space="preserve"> – Strategiplan Den norske kyrkje</w:t>
      </w:r>
    </w:p>
    <w:p w14:paraId="3A6655FE" w14:textId="02CDD116" w:rsidR="00BB09E3" w:rsidRPr="00F26C50" w:rsidRDefault="00BB09E3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  <w:lang w:val="nn-NO"/>
        </w:rPr>
      </w:pPr>
      <w:r w:rsidRPr="00F26C50">
        <w:rPr>
          <w:rFonts w:ascii="Calibri Light" w:hAnsi="Calibri Light" w:cs="Calibri Light"/>
          <w:sz w:val="24"/>
          <w:szCs w:val="24"/>
          <w:lang w:val="nn-NO"/>
        </w:rPr>
        <w:t xml:space="preserve">Tros- og </w:t>
      </w:r>
      <w:proofErr w:type="spellStart"/>
      <w:r w:rsidRPr="00F26C50">
        <w:rPr>
          <w:rFonts w:ascii="Calibri Light" w:hAnsi="Calibri Light" w:cs="Calibri Light"/>
          <w:sz w:val="24"/>
          <w:szCs w:val="24"/>
          <w:lang w:val="nn-NO"/>
        </w:rPr>
        <w:t>livsynsloven</w:t>
      </w:r>
      <w:proofErr w:type="spellEnd"/>
      <w:r w:rsidRPr="00F26C50">
        <w:rPr>
          <w:rFonts w:ascii="Calibri Light" w:hAnsi="Calibri Light" w:cs="Calibri Light"/>
          <w:sz w:val="24"/>
          <w:szCs w:val="24"/>
          <w:lang w:val="nn-NO"/>
        </w:rPr>
        <w:t xml:space="preserve"> (trossamfunnslov)</w:t>
      </w:r>
    </w:p>
    <w:p w14:paraId="2CDAD7F0" w14:textId="48D3C5CB" w:rsidR="00F26C50" w:rsidRPr="00F26C50" w:rsidRDefault="00F26C50" w:rsidP="00BB09E3">
      <w:pPr>
        <w:pStyle w:val="Liste"/>
        <w:numPr>
          <w:ilvl w:val="3"/>
          <w:numId w:val="3"/>
        </w:numPr>
        <w:rPr>
          <w:rFonts w:ascii="Calibri Light" w:hAnsi="Calibri Light" w:cs="Calibri Light"/>
          <w:sz w:val="24"/>
          <w:szCs w:val="24"/>
          <w:lang w:val="nn-NO"/>
        </w:rPr>
      </w:pPr>
      <w:r w:rsidRPr="00F26C50">
        <w:rPr>
          <w:rFonts w:ascii="Calibri Light" w:hAnsi="Calibri Light" w:cs="Calibri Light"/>
          <w:sz w:val="24"/>
          <w:szCs w:val="24"/>
          <w:lang w:val="nn-NO"/>
        </w:rPr>
        <w:t>Minnelund</w:t>
      </w:r>
      <w:r w:rsidR="00E7358E">
        <w:rPr>
          <w:rFonts w:ascii="Calibri Light" w:hAnsi="Calibri Light" w:cs="Calibri Light"/>
          <w:sz w:val="24"/>
          <w:szCs w:val="24"/>
          <w:lang w:val="nn-NO"/>
        </w:rPr>
        <w:t xml:space="preserve"> og </w:t>
      </w:r>
      <w:proofErr w:type="spellStart"/>
      <w:r w:rsidR="00E7358E">
        <w:rPr>
          <w:rFonts w:ascii="Calibri Light" w:hAnsi="Calibri Light" w:cs="Calibri Light"/>
          <w:sz w:val="24"/>
          <w:szCs w:val="24"/>
          <w:lang w:val="nn-NO"/>
        </w:rPr>
        <w:t>minnelund</w:t>
      </w:r>
      <w:r w:rsidRPr="00F26C50">
        <w:rPr>
          <w:rFonts w:ascii="Calibri Light" w:hAnsi="Calibri Light" w:cs="Calibri Light"/>
          <w:sz w:val="24"/>
          <w:szCs w:val="24"/>
          <w:lang w:val="nn-NO"/>
        </w:rPr>
        <w:t>nem</w:t>
      </w:r>
      <w:r w:rsidR="00E7358E">
        <w:rPr>
          <w:rFonts w:ascii="Calibri Light" w:hAnsi="Calibri Light" w:cs="Calibri Light"/>
          <w:sz w:val="24"/>
          <w:szCs w:val="24"/>
          <w:lang w:val="nn-NO"/>
        </w:rPr>
        <w:t>d</w:t>
      </w:r>
      <w:proofErr w:type="spellEnd"/>
    </w:p>
    <w:p w14:paraId="6DF1DEB6" w14:textId="77777777" w:rsidR="00971DAA" w:rsidRPr="00BB09E3" w:rsidRDefault="00971DAA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14A0E7DA" w14:textId="77777777" w:rsidR="007A4AD3" w:rsidRPr="00BB09E3" w:rsidRDefault="007A4AD3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04/2021    Årsmøte </w:t>
      </w:r>
    </w:p>
    <w:p w14:paraId="7BEB4087" w14:textId="39FD5F2C" w:rsidR="007A4AD3" w:rsidRPr="00BB09E3" w:rsidRDefault="007A4AD3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>SS 05/2021     Kyrkjevertliste mars-juni 2021</w:t>
      </w:r>
      <w:r w:rsidR="00BC5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med justert gudstenesteplan</w:t>
      </w:r>
    </w:p>
    <w:p w14:paraId="0B176CF0" w14:textId="77777777" w:rsidR="007A4AD3" w:rsidRPr="00BB09E3" w:rsidRDefault="007A4AD3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06/2021    Årsmelding 2020  </w:t>
      </w:r>
    </w:p>
    <w:p w14:paraId="1CBAEA43" w14:textId="733DC3B6" w:rsidR="007A4AD3" w:rsidRPr="00BB09E3" w:rsidRDefault="007A4AD3" w:rsidP="007A4AD3">
      <w:pPr>
        <w:pStyle w:val="Liste"/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 07 /2021   </w:t>
      </w:r>
      <w:r w:rsidR="00BB09E3"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</w:t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>Årsrekneskap 2020</w:t>
      </w:r>
    </w:p>
    <w:p w14:paraId="49B9D339" w14:textId="238A045F" w:rsidR="007A4AD3" w:rsidRPr="00BB09E3" w:rsidRDefault="007A4AD3" w:rsidP="007A4AD3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08/2021   </w:t>
      </w:r>
      <w:r w:rsidR="00BB09E3"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</w:t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>Konfirmasjonsdatoar 2021</w:t>
      </w:r>
    </w:p>
    <w:p w14:paraId="1F14C08F" w14:textId="2380B675" w:rsidR="0039433A" w:rsidRDefault="007A4AD3" w:rsidP="0018507E">
      <w:pPr>
        <w:rPr>
          <w:rFonts w:ascii="Calibri Light" w:hAnsi="Calibri Light" w:cs="Calibri Light"/>
          <w:b/>
          <w:bCs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09/2021   </w:t>
      </w:r>
      <w:r w:rsidR="00BB09E3"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</w:t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>Retningslinjer for utval</w:t>
      </w:r>
      <w:r w:rsidR="00F26C50">
        <w:rPr>
          <w:rFonts w:ascii="Calibri Light" w:hAnsi="Calibri Light" w:cs="Calibri Light"/>
          <w:b/>
          <w:bCs/>
          <w:sz w:val="24"/>
          <w:szCs w:val="24"/>
          <w:lang w:val="nn-NO"/>
        </w:rPr>
        <w:br/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10/2021   </w:t>
      </w:r>
      <w:r w:rsidR="00BB09E3"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</w:t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>Dugnad 2021</w:t>
      </w:r>
      <w:r w:rsidR="00F26C50">
        <w:rPr>
          <w:rFonts w:ascii="Calibri Light" w:hAnsi="Calibri Light" w:cs="Calibri Light"/>
          <w:b/>
          <w:bCs/>
          <w:sz w:val="24"/>
          <w:szCs w:val="24"/>
          <w:lang w:val="nn-NO"/>
        </w:rPr>
        <w:br/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>SS  1</w:t>
      </w:r>
      <w:r w:rsidR="00AD3ABD">
        <w:rPr>
          <w:rFonts w:ascii="Calibri Light" w:hAnsi="Calibri Light" w:cs="Calibri Light"/>
          <w:b/>
          <w:bCs/>
          <w:sz w:val="24"/>
          <w:szCs w:val="24"/>
          <w:lang w:val="nn-NO"/>
        </w:rPr>
        <w:t>1</w:t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/2021    Møteplan og </w:t>
      </w:r>
      <w:proofErr w:type="spellStart"/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>årsjul</w:t>
      </w:r>
      <w:proofErr w:type="spellEnd"/>
      <w:r w:rsidR="00F26C50">
        <w:rPr>
          <w:rFonts w:ascii="Calibri Light" w:hAnsi="Calibri Light" w:cs="Calibri Light"/>
          <w:b/>
          <w:bCs/>
          <w:sz w:val="24"/>
          <w:szCs w:val="24"/>
          <w:lang w:val="nn-NO"/>
        </w:rPr>
        <w:br/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>SS 1</w:t>
      </w:r>
      <w:r w:rsidR="00AD3ABD">
        <w:rPr>
          <w:rFonts w:ascii="Calibri Light" w:hAnsi="Calibri Light" w:cs="Calibri Light"/>
          <w:b/>
          <w:bCs/>
          <w:sz w:val="24"/>
          <w:szCs w:val="24"/>
          <w:lang w:val="nn-NO"/>
        </w:rPr>
        <w:t>2</w:t>
      </w:r>
      <w:r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/2021   </w:t>
      </w:r>
      <w:r w:rsidR="00BB09E3" w:rsidRPr="00BB0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 </w:t>
      </w:r>
      <w:r w:rsidR="00BC59E3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Open kyrkje under Aure </w:t>
      </w:r>
      <w:proofErr w:type="spellStart"/>
      <w:r w:rsidR="00BC59E3">
        <w:rPr>
          <w:rFonts w:ascii="Calibri Light" w:hAnsi="Calibri Light" w:cs="Calibri Light"/>
          <w:b/>
          <w:bCs/>
          <w:sz w:val="24"/>
          <w:szCs w:val="24"/>
          <w:lang w:val="nn-NO"/>
        </w:rPr>
        <w:t>veko</w:t>
      </w:r>
      <w:proofErr w:type="spellEnd"/>
      <w:r w:rsidR="0018507E">
        <w:rPr>
          <w:rFonts w:ascii="Calibri Light" w:hAnsi="Calibri Light" w:cs="Calibri Light"/>
          <w:b/>
          <w:bCs/>
          <w:sz w:val="24"/>
          <w:szCs w:val="24"/>
          <w:lang w:val="nn-NO"/>
        </w:rPr>
        <w:br/>
      </w:r>
      <w:r w:rsidR="00BC59E3">
        <w:rPr>
          <w:rFonts w:ascii="Calibri Light" w:hAnsi="Calibri Light" w:cs="Calibri Light"/>
          <w:b/>
          <w:bCs/>
          <w:sz w:val="24"/>
          <w:szCs w:val="24"/>
          <w:lang w:val="nn-NO"/>
        </w:rPr>
        <w:t>SS 13/2021</w:t>
      </w:r>
      <w:r w:rsidR="00496697">
        <w:rPr>
          <w:rFonts w:ascii="Calibri Light" w:hAnsi="Calibri Light" w:cs="Calibri Light"/>
          <w:b/>
          <w:bCs/>
          <w:sz w:val="24"/>
          <w:szCs w:val="24"/>
          <w:lang w:val="nn-NO"/>
        </w:rPr>
        <w:tab/>
      </w:r>
      <w:r w:rsidR="00BC59E3">
        <w:rPr>
          <w:rFonts w:ascii="Calibri Light" w:hAnsi="Calibri Light" w:cs="Calibri Light"/>
          <w:b/>
          <w:bCs/>
          <w:sz w:val="24"/>
          <w:szCs w:val="24"/>
          <w:lang w:val="nn-NO"/>
        </w:rPr>
        <w:t>Evt.</w:t>
      </w:r>
    </w:p>
    <w:p w14:paraId="44A8C135" w14:textId="1908DA75" w:rsidR="00BC59E3" w:rsidRDefault="00BC59E3" w:rsidP="00BB09E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</w:p>
    <w:p w14:paraId="03B189EF" w14:textId="505D7FC9" w:rsidR="00BC59E3" w:rsidRDefault="00BC59E3">
      <w:pPr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br w:type="page"/>
      </w:r>
    </w:p>
    <w:p w14:paraId="7A2BF295" w14:textId="290786A4" w:rsidR="0039433A" w:rsidRPr="00BB09E3" w:rsidRDefault="00B04DC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lastRenderedPageBreak/>
        <w:t>SS</w:t>
      </w:r>
      <w:r w:rsidR="006A1CF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01/20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 xml:space="preserve"> </w:t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Godkje</w:t>
      </w:r>
      <w:r w:rsidR="00DB22E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nning av innkalling og sakliste</w:t>
      </w:r>
      <w:r w:rsidR="00283530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</w:p>
    <w:p w14:paraId="030626A8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Innkalling og sakliste </w:t>
      </w:r>
      <w:r w:rsidR="008B33CB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–</w:t>
      </w: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</w:t>
      </w:r>
      <w:r w:rsidR="001E3B5C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godkjennast</w:t>
      </w:r>
      <w:r w:rsidR="008B33CB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med/utan merknader</w:t>
      </w: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</w:p>
    <w:p w14:paraId="5D436909" w14:textId="77777777" w:rsidR="007D1082" w:rsidRPr="00BB09E3" w:rsidRDefault="007D1082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51235E1D" w14:textId="2AAB11C2" w:rsidR="00553A09" w:rsidRPr="00BB09E3" w:rsidRDefault="00553A09" w:rsidP="00553A09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Innkalling og sakliste – godkjennast med merknad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om at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sakspapirer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kom litt seint.</w:t>
      </w:r>
    </w:p>
    <w:p w14:paraId="5AC02BEF" w14:textId="77777777" w:rsidR="001D2A26" w:rsidRDefault="001D2A26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55223032" w14:textId="77777777" w:rsidR="001D2A26" w:rsidRDefault="001D2A26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19875324" w14:textId="3EBC33F6" w:rsidR="00DB22E2" w:rsidRPr="00BB09E3" w:rsidRDefault="00B04DC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SS</w:t>
      </w:r>
      <w:r w:rsidR="006A1CF1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 </w:t>
      </w:r>
      <w:r w:rsidR="00397736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02/20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</w:t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  <w:t xml:space="preserve"> </w:t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="0039433A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Godkjenning av møteprotokoll 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0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</w:t>
      </w:r>
      <w:r w:rsidR="007D1082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.12.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20</w:t>
      </w:r>
    </w:p>
    <w:p w14:paraId="778D4EC3" w14:textId="77777777" w:rsidR="0039433A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</w:p>
    <w:p w14:paraId="03138202" w14:textId="6A07ED57" w:rsidR="00460A05" w:rsidRPr="00BB09E3" w:rsidRDefault="0039433A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Møteprotokoll </w:t>
      </w:r>
      <w:r w:rsidR="00DC42ED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0</w:t>
      </w:r>
      <w:r w:rsidR="00202238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1</w:t>
      </w:r>
      <w:r w:rsidR="00DC42ED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.12.</w:t>
      </w:r>
      <w:r w:rsidR="00202238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20</w:t>
      </w:r>
      <w:r w:rsidR="00E84277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r w:rsidR="00F7413E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- </w:t>
      </w: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godkjen</w:t>
      </w:r>
      <w:r w:rsidR="00F67FE2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nes</w:t>
      </w:r>
      <w:r w:rsidR="008B33CB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med/uten endringer</w:t>
      </w: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</w:p>
    <w:p w14:paraId="2D26E269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2D476974" w14:textId="3ACF3458" w:rsidR="00553A09" w:rsidRPr="00BB09E3" w:rsidRDefault="00553A09" w:rsidP="00553A09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Møteprotokoll 01.12.20 - godkjennes uten endringer.</w:t>
      </w:r>
    </w:p>
    <w:p w14:paraId="47C89C6D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7625E9F8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278DD046" w14:textId="36AA6E20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SS  03/202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  <w:t>Orienteringssaker</w:t>
      </w:r>
    </w:p>
    <w:p w14:paraId="4D17F9CF" w14:textId="1242B9A0" w:rsidR="007A4AD3" w:rsidRPr="00BB09E3" w:rsidRDefault="007A4A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0A399350" w14:textId="77777777" w:rsidR="00BB09E3" w:rsidRPr="003A6B27" w:rsidRDefault="007A4AD3" w:rsidP="00BB09E3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</w:rPr>
      </w:pPr>
      <w:r w:rsidRPr="003A6B27">
        <w:rPr>
          <w:rFonts w:ascii="Calibri Light" w:hAnsi="Calibri Light" w:cs="Calibri Light"/>
          <w:sz w:val="24"/>
          <w:szCs w:val="24"/>
        </w:rPr>
        <w:t>Smittevern</w:t>
      </w:r>
      <w:r w:rsidR="00BB09E3" w:rsidRPr="003A6B27">
        <w:rPr>
          <w:rFonts w:ascii="Calibri Light" w:hAnsi="Calibri Light" w:cs="Calibri Light"/>
          <w:sz w:val="24"/>
          <w:szCs w:val="24"/>
        </w:rPr>
        <w:t xml:space="preserve"> </w:t>
      </w:r>
    </w:p>
    <w:p w14:paraId="0BCEE095" w14:textId="328592F4" w:rsidR="007A4AD3" w:rsidRPr="003A6B27" w:rsidRDefault="00BB09E3" w:rsidP="00BB09E3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</w:rPr>
      </w:pPr>
      <w:r w:rsidRPr="003A6B27">
        <w:rPr>
          <w:rFonts w:ascii="Calibri Light" w:hAnsi="Calibri Light" w:cs="Calibri Light"/>
          <w:sz w:val="24"/>
          <w:szCs w:val="24"/>
        </w:rPr>
        <w:t>J</w:t>
      </w:r>
      <w:r w:rsidR="007A4AD3" w:rsidRPr="003A6B27">
        <w:rPr>
          <w:rFonts w:ascii="Calibri Light" w:hAnsi="Calibri Light" w:cs="Calibri Light"/>
          <w:sz w:val="24"/>
          <w:szCs w:val="24"/>
        </w:rPr>
        <w:t xml:space="preserve">ustering av lokal </w:t>
      </w:r>
      <w:proofErr w:type="spellStart"/>
      <w:r w:rsidR="007A4AD3" w:rsidRPr="003A6B27">
        <w:rPr>
          <w:rFonts w:ascii="Calibri Light" w:hAnsi="Calibri Light" w:cs="Calibri Light"/>
          <w:sz w:val="24"/>
          <w:szCs w:val="24"/>
        </w:rPr>
        <w:t>gudstenesteor</w:t>
      </w:r>
      <w:r w:rsidR="00113E9F">
        <w:rPr>
          <w:rFonts w:ascii="Calibri Light" w:hAnsi="Calibri Light" w:cs="Calibri Light"/>
          <w:sz w:val="24"/>
          <w:szCs w:val="24"/>
        </w:rPr>
        <w:t>dn</w:t>
      </w:r>
      <w:r w:rsidR="007A4AD3" w:rsidRPr="003A6B27">
        <w:rPr>
          <w:rFonts w:ascii="Calibri Light" w:hAnsi="Calibri Light" w:cs="Calibri Light"/>
          <w:sz w:val="24"/>
          <w:szCs w:val="24"/>
        </w:rPr>
        <w:t>ing</w:t>
      </w:r>
      <w:proofErr w:type="spellEnd"/>
      <w:r w:rsidR="007A4AD3" w:rsidRPr="003A6B27">
        <w:rPr>
          <w:rFonts w:ascii="Calibri Light" w:hAnsi="Calibri Light" w:cs="Calibri Light"/>
          <w:sz w:val="24"/>
          <w:szCs w:val="24"/>
        </w:rPr>
        <w:t xml:space="preserve"> (frist 1e pinsedag)</w:t>
      </w:r>
    </w:p>
    <w:p w14:paraId="1A8A6F8D" w14:textId="60B80B8F" w:rsidR="007A4AD3" w:rsidRPr="003A6B27" w:rsidRDefault="007A4AD3" w:rsidP="00BB09E3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  <w:lang w:val="nn-NO"/>
        </w:rPr>
      </w:pPr>
      <w:proofErr w:type="spellStart"/>
      <w:r w:rsidRPr="003A6B27">
        <w:rPr>
          <w:rFonts w:ascii="Calibri Light" w:hAnsi="Calibri Light" w:cs="Calibri Light"/>
          <w:sz w:val="24"/>
          <w:szCs w:val="24"/>
          <w:lang w:val="nn-NO"/>
        </w:rPr>
        <w:t>Høring</w:t>
      </w:r>
      <w:proofErr w:type="spellEnd"/>
      <w:r w:rsidRPr="003A6B27">
        <w:rPr>
          <w:rFonts w:ascii="Calibri Light" w:hAnsi="Calibri Light" w:cs="Calibri Light"/>
          <w:sz w:val="24"/>
          <w:szCs w:val="24"/>
          <w:lang w:val="nn-NO"/>
        </w:rPr>
        <w:t xml:space="preserve"> – Strategiplan Den norske kyrkje</w:t>
      </w:r>
    </w:p>
    <w:p w14:paraId="4BE62946" w14:textId="2FCB5550" w:rsidR="007A4AD3" w:rsidRDefault="007A4AD3" w:rsidP="00BB09E3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  <w:lang w:val="nn-NO"/>
        </w:rPr>
      </w:pPr>
      <w:r w:rsidRPr="003A6B27">
        <w:rPr>
          <w:rFonts w:ascii="Calibri Light" w:hAnsi="Calibri Light" w:cs="Calibri Light"/>
          <w:sz w:val="24"/>
          <w:szCs w:val="24"/>
          <w:lang w:val="nn-NO"/>
        </w:rPr>
        <w:t xml:space="preserve">Tros- og </w:t>
      </w:r>
      <w:proofErr w:type="spellStart"/>
      <w:r w:rsidRPr="003A6B27">
        <w:rPr>
          <w:rFonts w:ascii="Calibri Light" w:hAnsi="Calibri Light" w:cs="Calibri Light"/>
          <w:sz w:val="24"/>
          <w:szCs w:val="24"/>
          <w:lang w:val="nn-NO"/>
        </w:rPr>
        <w:t>livsynsloven</w:t>
      </w:r>
      <w:proofErr w:type="spellEnd"/>
      <w:r w:rsidRPr="003A6B27">
        <w:rPr>
          <w:rFonts w:ascii="Calibri Light" w:hAnsi="Calibri Light" w:cs="Calibri Light"/>
          <w:sz w:val="24"/>
          <w:szCs w:val="24"/>
          <w:lang w:val="nn-NO"/>
        </w:rPr>
        <w:t xml:space="preserve"> (trossamfunnslov)</w:t>
      </w:r>
    </w:p>
    <w:p w14:paraId="2694AF49" w14:textId="48E23BD4" w:rsidR="00D92767" w:rsidRPr="003A6B27" w:rsidRDefault="00D92767" w:rsidP="00BB09E3">
      <w:pPr>
        <w:pStyle w:val="Liste"/>
        <w:numPr>
          <w:ilvl w:val="2"/>
          <w:numId w:val="4"/>
        </w:numPr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Minnelund og minnelundnemnd</w:t>
      </w:r>
    </w:p>
    <w:p w14:paraId="067BC69B" w14:textId="0418F913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</w:p>
    <w:p w14:paraId="557ECC20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Orienteringssaker ble tatt til </w:t>
      </w:r>
      <w:r w:rsidR="00DC42ED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etterretning</w:t>
      </w: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</w:p>
    <w:p w14:paraId="7F2D0F8A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2A81E938" w14:textId="7B8C3B26" w:rsidR="00F22020" w:rsidRDefault="00F22020" w:rsidP="00F2202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Orienteringssaker ble tatt til etterretning.</w:t>
      </w:r>
    </w:p>
    <w:p w14:paraId="4DC62102" w14:textId="77777777" w:rsidR="00113E9F" w:rsidRPr="00BB09E3" w:rsidRDefault="00113E9F" w:rsidP="00F2202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69F318F7" w14:textId="77777777" w:rsidR="001D2A26" w:rsidRDefault="001D2A26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4A6A4781" w14:textId="38A29825" w:rsidR="007A4AD3" w:rsidRPr="00BB09E3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SS  04/2021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  <w:t xml:space="preserve">Årsmøte </w:t>
      </w:r>
      <w:r w:rsidR="00F22020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2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1.03.2021</w:t>
      </w:r>
    </w:p>
    <w:p w14:paraId="6A45FD56" w14:textId="77777777" w:rsidR="007A4AD3" w:rsidRPr="00BB09E3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0C5DCE55" w14:textId="7FD1DB8F" w:rsidR="007A4AD3" w:rsidRDefault="007A4AD3" w:rsidP="007A4AD3">
      <w:pPr>
        <w:pStyle w:val="Liste"/>
        <w:rPr>
          <w:rFonts w:ascii="Calibri Light" w:hAnsi="Calibri Light" w:cs="Calibri Light"/>
          <w:sz w:val="24"/>
          <w:szCs w:val="24"/>
          <w:lang w:val="nn-NO"/>
        </w:rPr>
      </w:pPr>
      <w:r w:rsidRPr="003A6B27">
        <w:rPr>
          <w:rFonts w:ascii="Calibri Light" w:hAnsi="Calibri Light" w:cs="Calibri Light"/>
          <w:sz w:val="24"/>
          <w:szCs w:val="24"/>
          <w:lang w:val="nn-NO"/>
        </w:rPr>
        <w:t>Det er tre metod</w:t>
      </w:r>
      <w:r w:rsidR="00113E9F">
        <w:rPr>
          <w:rFonts w:ascii="Calibri Light" w:hAnsi="Calibri Light" w:cs="Calibri Light"/>
          <w:sz w:val="24"/>
          <w:szCs w:val="24"/>
          <w:lang w:val="nn-NO"/>
        </w:rPr>
        <w:t>a</w:t>
      </w:r>
      <w:r w:rsidRPr="003A6B27">
        <w:rPr>
          <w:rFonts w:ascii="Calibri Light" w:hAnsi="Calibri Light" w:cs="Calibri Light"/>
          <w:sz w:val="24"/>
          <w:szCs w:val="24"/>
          <w:lang w:val="nn-NO"/>
        </w:rPr>
        <w:t>r for gjennomføring</w:t>
      </w:r>
      <w:r w:rsidR="00BB09E3" w:rsidRPr="003A6B27">
        <w:rPr>
          <w:rFonts w:ascii="Calibri Light" w:hAnsi="Calibri Light" w:cs="Calibri Light"/>
          <w:sz w:val="24"/>
          <w:szCs w:val="24"/>
          <w:lang w:val="nn-NO"/>
        </w:rPr>
        <w:t>, fysisk,</w:t>
      </w:r>
      <w:r w:rsidRPr="003A6B27">
        <w:rPr>
          <w:rFonts w:ascii="Calibri Light" w:hAnsi="Calibri Light" w:cs="Calibri Light"/>
          <w:sz w:val="24"/>
          <w:szCs w:val="24"/>
          <w:lang w:val="nn-NO"/>
        </w:rPr>
        <w:t xml:space="preserve"> digitalt eller lagt ut på nett, og det kan utsett</w:t>
      </w:r>
      <w:r w:rsidR="00113E9F">
        <w:rPr>
          <w:rFonts w:ascii="Calibri Light" w:hAnsi="Calibri Light" w:cs="Calibri Light"/>
          <w:sz w:val="24"/>
          <w:szCs w:val="24"/>
          <w:lang w:val="nn-NO"/>
        </w:rPr>
        <w:t>ast</w:t>
      </w:r>
      <w:r w:rsidRPr="003A6B27">
        <w:rPr>
          <w:rFonts w:ascii="Calibri Light" w:hAnsi="Calibri Light" w:cs="Calibri Light"/>
          <w:sz w:val="24"/>
          <w:szCs w:val="24"/>
          <w:lang w:val="nn-NO"/>
        </w:rPr>
        <w:t>.</w:t>
      </w:r>
    </w:p>
    <w:p w14:paraId="4B888ABB" w14:textId="00A10265" w:rsidR="003A6B27" w:rsidRPr="003A6B27" w:rsidRDefault="003A6B27" w:rsidP="00936437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  <w:r>
        <w:rPr>
          <w:rFonts w:ascii="Calibri Light" w:hAnsi="Calibri Light" w:cs="Calibri Light"/>
          <w:sz w:val="24"/>
          <w:szCs w:val="24"/>
          <w:lang w:val="nn-NO"/>
        </w:rPr>
        <w:t>Det er lov å ha inntil 100 person</w:t>
      </w:r>
      <w:r w:rsidR="00113E9F">
        <w:rPr>
          <w:rFonts w:ascii="Calibri Light" w:hAnsi="Calibri Light" w:cs="Calibri Light"/>
          <w:sz w:val="24"/>
          <w:szCs w:val="24"/>
          <w:lang w:val="nn-NO"/>
        </w:rPr>
        <w:t>a</w:t>
      </w:r>
      <w:r>
        <w:rPr>
          <w:rFonts w:ascii="Calibri Light" w:hAnsi="Calibri Light" w:cs="Calibri Light"/>
          <w:sz w:val="24"/>
          <w:szCs w:val="24"/>
          <w:lang w:val="nn-NO"/>
        </w:rPr>
        <w:t>r i en kyrkje med tilv</w:t>
      </w:r>
      <w:r w:rsidR="00113E9F">
        <w:rPr>
          <w:rFonts w:ascii="Calibri Light" w:hAnsi="Calibri Light" w:cs="Calibri Light"/>
          <w:sz w:val="24"/>
          <w:szCs w:val="24"/>
          <w:lang w:val="nn-NO"/>
        </w:rPr>
        <w:t>is</w:t>
      </w:r>
      <w:r>
        <w:rPr>
          <w:rFonts w:ascii="Calibri Light" w:hAnsi="Calibri Light" w:cs="Calibri Light"/>
          <w:sz w:val="24"/>
          <w:szCs w:val="24"/>
          <w:lang w:val="nn-NO"/>
        </w:rPr>
        <w:t>te plassar enn så lenge tilstrekkel</w:t>
      </w:r>
      <w:r w:rsidR="00113E9F">
        <w:rPr>
          <w:rFonts w:ascii="Calibri Light" w:hAnsi="Calibri Light" w:cs="Calibri Light"/>
          <w:sz w:val="24"/>
          <w:szCs w:val="24"/>
          <w:lang w:val="nn-NO"/>
        </w:rPr>
        <w:t>e</w:t>
      </w:r>
      <w:r>
        <w:rPr>
          <w:rFonts w:ascii="Calibri Light" w:hAnsi="Calibri Light" w:cs="Calibri Light"/>
          <w:sz w:val="24"/>
          <w:szCs w:val="24"/>
          <w:lang w:val="nn-NO"/>
        </w:rPr>
        <w:t xml:space="preserve">g avstand </w:t>
      </w:r>
      <w:proofErr w:type="spellStart"/>
      <w:r w:rsidR="00113E9F">
        <w:rPr>
          <w:rFonts w:ascii="Calibri Light" w:hAnsi="Calibri Light" w:cs="Calibri Light"/>
          <w:sz w:val="24"/>
          <w:szCs w:val="24"/>
          <w:lang w:val="nn-NO"/>
        </w:rPr>
        <w:t>overhaldes</w:t>
      </w:r>
      <w:proofErr w:type="spellEnd"/>
      <w:r>
        <w:rPr>
          <w:rFonts w:ascii="Calibri Light" w:hAnsi="Calibri Light" w:cs="Calibri Light"/>
          <w:sz w:val="24"/>
          <w:szCs w:val="24"/>
          <w:lang w:val="nn-NO"/>
        </w:rPr>
        <w:t xml:space="preserve">. I Stemshaug kyrkje er det plass til 30-45 personar. Det kommer an på om man synger eller ikkje og </w:t>
      </w:r>
      <w:r w:rsidR="00113E9F">
        <w:rPr>
          <w:rFonts w:ascii="Calibri Light" w:hAnsi="Calibri Light" w:cs="Calibri Light"/>
          <w:sz w:val="24"/>
          <w:szCs w:val="24"/>
          <w:lang w:val="nn-NO"/>
        </w:rPr>
        <w:t>k</w:t>
      </w:r>
      <w:r>
        <w:rPr>
          <w:rFonts w:ascii="Calibri Light" w:hAnsi="Calibri Light" w:cs="Calibri Light"/>
          <w:sz w:val="24"/>
          <w:szCs w:val="24"/>
          <w:lang w:val="nn-NO"/>
        </w:rPr>
        <w:t>ohortgrupper. Det må være 2 meter i mellom folk som synger.</w:t>
      </w:r>
    </w:p>
    <w:p w14:paraId="7D49DE1B" w14:textId="0E6E5835" w:rsidR="007A4AD3" w:rsidRPr="00BB09E3" w:rsidRDefault="007A4AD3" w:rsidP="007A4AD3">
      <w:pPr>
        <w:pStyle w:val="Liste"/>
        <w:rPr>
          <w:rFonts w:ascii="Calibri Light" w:hAnsi="Calibri Light" w:cs="Calibri Light"/>
          <w:b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</w:p>
    <w:p w14:paraId="3A3A9D2E" w14:textId="42D5E171" w:rsidR="007A4AD3" w:rsidRPr="00BB09E3" w:rsidRDefault="007A4AD3" w:rsidP="007A4AD3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sz w:val="24"/>
          <w:szCs w:val="24"/>
        </w:rPr>
        <w:t>Ingen innstilling.</w:t>
      </w:r>
    </w:p>
    <w:p w14:paraId="21A96186" w14:textId="77777777" w:rsidR="007A4AD3" w:rsidRPr="00BB09E3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00A71D88" w14:textId="44ED1B79" w:rsidR="007A4AD3" w:rsidRDefault="0014600D" w:rsidP="0014600D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  <w:r w:rsidRPr="00113E9F">
        <w:rPr>
          <w:rFonts w:ascii="Calibri Light" w:hAnsi="Calibri Light" w:cs="Calibri Light"/>
          <w:sz w:val="24"/>
          <w:szCs w:val="24"/>
          <w:lang w:val="nn-NO"/>
        </w:rPr>
        <w:t>Årsmøte 2021 haldast fysisk på vanleg måte 21.03.2021, men utan kyrkjekaff</w:t>
      </w:r>
      <w:r w:rsidR="00113E9F" w:rsidRPr="00113E9F">
        <w:rPr>
          <w:rFonts w:ascii="Calibri Light" w:hAnsi="Calibri Light" w:cs="Calibri Light"/>
          <w:sz w:val="24"/>
          <w:szCs w:val="24"/>
          <w:lang w:val="nn-NO"/>
        </w:rPr>
        <w:t>i</w:t>
      </w:r>
      <w:r w:rsidRPr="00113E9F">
        <w:rPr>
          <w:rFonts w:ascii="Calibri Light" w:hAnsi="Calibri Light" w:cs="Calibri Light"/>
          <w:sz w:val="24"/>
          <w:szCs w:val="24"/>
          <w:lang w:val="nn-NO"/>
        </w:rPr>
        <w:t>.</w:t>
      </w:r>
    </w:p>
    <w:p w14:paraId="5743D150" w14:textId="5FC1DA87" w:rsidR="00113E9F" w:rsidRDefault="00113E9F" w:rsidP="0014600D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</w:p>
    <w:p w14:paraId="2AE95F89" w14:textId="77777777" w:rsidR="00113E9F" w:rsidRPr="00113E9F" w:rsidRDefault="00113E9F" w:rsidP="0014600D">
      <w:pPr>
        <w:pStyle w:val="Liste"/>
        <w:ind w:left="0" w:firstLine="0"/>
        <w:rPr>
          <w:rFonts w:ascii="Calibri Light" w:hAnsi="Calibri Light" w:cs="Calibri Light"/>
          <w:sz w:val="24"/>
          <w:szCs w:val="24"/>
          <w:lang w:val="nn-NO"/>
        </w:rPr>
      </w:pPr>
    </w:p>
    <w:p w14:paraId="7416CE89" w14:textId="29FE5223" w:rsidR="001D2A26" w:rsidRDefault="001D2A26" w:rsidP="007A4AD3">
      <w:pPr>
        <w:pStyle w:val="Liste"/>
        <w:rPr>
          <w:rFonts w:ascii="Calibri Light" w:hAnsi="Calibri Light" w:cs="Calibri Light"/>
          <w:color w:val="002060"/>
          <w:sz w:val="24"/>
          <w:szCs w:val="24"/>
          <w:lang w:val="nn-NO"/>
        </w:rPr>
      </w:pPr>
    </w:p>
    <w:p w14:paraId="7B3F3BF1" w14:textId="38A34D08" w:rsidR="007A4AD3" w:rsidRPr="00E7358E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bookmarkStart w:id="0" w:name="_Hlk67062708"/>
      <w:r w:rsidRPr="00E7358E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SS  05/2021   </w:t>
      </w:r>
      <w:r w:rsidR="00BB09E3" w:rsidRPr="00E7358E">
        <w:rPr>
          <w:rFonts w:ascii="Calibri Light" w:hAnsi="Calibri Light" w:cs="Calibri Light"/>
          <w:b/>
          <w:bCs/>
          <w:sz w:val="24"/>
          <w:szCs w:val="24"/>
          <w:lang w:val="nn-NO"/>
        </w:rPr>
        <w:t>Kyrkjevertliste mars-juni 2021</w:t>
      </w:r>
      <w:r w:rsidR="00BC59E3" w:rsidRPr="00E7358E">
        <w:rPr>
          <w:rFonts w:ascii="Calibri Light" w:hAnsi="Calibri Light" w:cs="Calibri Light"/>
          <w:b/>
          <w:bCs/>
          <w:sz w:val="24"/>
          <w:szCs w:val="24"/>
          <w:lang w:val="nn-NO"/>
        </w:rPr>
        <w:t xml:space="preserve"> med justert gudstenesteplan</w:t>
      </w:r>
    </w:p>
    <w:p w14:paraId="459109EC" w14:textId="08F3CD57" w:rsidR="00BB09E3" w:rsidRDefault="00BB09E3" w:rsidP="007A4AD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UTREDNING</w:t>
      </w:r>
    </w:p>
    <w:p w14:paraId="20DA45CB" w14:textId="77777777" w:rsidR="00BC59E3" w:rsidRDefault="00BB09E3" w:rsidP="00BC59E3">
      <w:pPr>
        <w:pStyle w:val="Overskrift3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Forslag til </w:t>
      </w:r>
      <w:proofErr w:type="spellStart"/>
      <w:r>
        <w:rPr>
          <w:rFonts w:ascii="Calibri Light" w:hAnsi="Calibri Light" w:cs="Calibri Light"/>
          <w:sz w:val="24"/>
          <w:szCs w:val="24"/>
        </w:rPr>
        <w:t>kyrkjevertliste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mars-juni 2021 fra administrasjonen </w:t>
      </w:r>
      <w:r w:rsidR="00BC59E3">
        <w:rPr>
          <w:rFonts w:ascii="Calibri Light" w:hAnsi="Calibri Light" w:cs="Calibri Light"/>
          <w:sz w:val="24"/>
          <w:szCs w:val="24"/>
        </w:rPr>
        <w:t>sendes ut fredag 5. mars sammen med forslag til justert gudstenesteplan</w:t>
      </w:r>
      <w:r>
        <w:rPr>
          <w:rFonts w:ascii="Calibri Light" w:hAnsi="Calibri Light" w:cs="Calibri Light"/>
          <w:sz w:val="24"/>
          <w:szCs w:val="24"/>
        </w:rPr>
        <w:t>.</w:t>
      </w:r>
      <w:r w:rsidR="00BC59E3">
        <w:rPr>
          <w:rFonts w:ascii="Calibri Light" w:hAnsi="Calibri Light" w:cs="Calibri Light"/>
          <w:sz w:val="24"/>
          <w:szCs w:val="24"/>
        </w:rPr>
        <w:t xml:space="preserve"> </w:t>
      </w:r>
      <w:r w:rsidR="00BC59E3">
        <w:rPr>
          <w:rFonts w:ascii="Calibri Light" w:hAnsi="Calibri Light" w:cs="Calibri Light"/>
          <w:szCs w:val="24"/>
        </w:rPr>
        <w:t>Presteressurs er grunn til at administrasjon fremmer forslag til endret gudstenesteplan. Endringene består av:</w:t>
      </w:r>
    </w:p>
    <w:p w14:paraId="70B42D86" w14:textId="77777777" w:rsidR="00BC59E3" w:rsidRDefault="00BC59E3" w:rsidP="00BC59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Skyhytta</w:t>
      </w:r>
      <w:proofErr w:type="spellEnd"/>
      <w:r>
        <w:t xml:space="preserve"> gudstenesten 28. mars kl. 12 flyttes til Aure kyrkje kl. 11</w:t>
      </w:r>
    </w:p>
    <w:p w14:paraId="4B435109" w14:textId="77777777" w:rsidR="00BC59E3" w:rsidRDefault="00BC59E3" w:rsidP="00BC59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lastRenderedPageBreak/>
        <w:t>1. april l. i Stemshaug kyrkje endres frå kl. 19 til kl. 16</w:t>
      </w:r>
    </w:p>
    <w:p w14:paraId="70889AB6" w14:textId="7F57D30F" w:rsidR="00BC59E3" w:rsidRDefault="00BC59E3" w:rsidP="00BC59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2. april i Aure k</w:t>
      </w:r>
      <w:r w:rsidR="00E7358E">
        <w:t>y</w:t>
      </w:r>
      <w:r>
        <w:t>rkje og 4. april i Gullstein kirke får messefall.</w:t>
      </w:r>
    </w:p>
    <w:p w14:paraId="3F4CD0CF" w14:textId="1451CAB5" w:rsidR="007A4AD3" w:rsidRPr="00BB09E3" w:rsidRDefault="007A4AD3" w:rsidP="007A4AD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44CF38CF" w14:textId="77777777" w:rsidR="00BB09E3" w:rsidRPr="00BB09E3" w:rsidRDefault="00BB09E3" w:rsidP="00BB09E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</w:p>
    <w:p w14:paraId="00F361A1" w14:textId="78CDFFEC" w:rsidR="007A4AD3" w:rsidRPr="00BB09E3" w:rsidRDefault="00BB09E3" w:rsidP="007A4AD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Forslag til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kyrkjevertliste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mars-juni 2021</w:t>
      </w:r>
      <w:r w:rsidR="00BC5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med endra gudstenesteplan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godkjenn</w:t>
      </w:r>
      <w:r w:rsidR="00BC59E3">
        <w:rPr>
          <w:rFonts w:ascii="Calibri Light" w:eastAsia="Times New Roman" w:hAnsi="Calibri Light" w:cs="Calibri Light"/>
          <w:sz w:val="24"/>
          <w:szCs w:val="24"/>
          <w:lang w:eastAsia="nb-NO"/>
        </w:rPr>
        <w:t>ast.</w:t>
      </w:r>
    </w:p>
    <w:p w14:paraId="13F51B75" w14:textId="77777777" w:rsidR="007A4AD3" w:rsidRPr="00BB09E3" w:rsidRDefault="007A4AD3" w:rsidP="007A4AD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</w:p>
    <w:p w14:paraId="4096AB40" w14:textId="6C997BDE" w:rsidR="00117D29" w:rsidRPr="00117D29" w:rsidRDefault="00117D29" w:rsidP="00117D29">
      <w:pPr>
        <w:pStyle w:val="Listeavsnitt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117D29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Forslag til kyrkjevertliste mars-juni 2021 med endra gudstenesteplan godkjennast med unntak av juni. </w:t>
      </w:r>
    </w:p>
    <w:p w14:paraId="55925389" w14:textId="5602D339" w:rsidR="00117D29" w:rsidRDefault="00117D29" w:rsidP="00117D29">
      <w:pPr>
        <w:pStyle w:val="Listeavsnitt"/>
        <w:numPr>
          <w:ilvl w:val="0"/>
          <w:numId w:val="7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117D29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Sokneråd ber administrasjon sett opp juni </w:t>
      </w:r>
      <w:proofErr w:type="spellStart"/>
      <w:r w:rsidRPr="00117D29">
        <w:rPr>
          <w:rFonts w:ascii="Calibri Light" w:eastAsia="Times New Roman" w:hAnsi="Calibri Light" w:cs="Calibri Light"/>
          <w:sz w:val="24"/>
          <w:szCs w:val="24"/>
          <w:lang w:eastAsia="nb-NO"/>
        </w:rPr>
        <w:t>gudstenestar</w:t>
      </w:r>
      <w:proofErr w:type="spellEnd"/>
      <w:r w:rsidRPr="00117D29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i lys av visitas II.</w:t>
      </w:r>
    </w:p>
    <w:bookmarkEnd w:id="0"/>
    <w:p w14:paraId="456E2459" w14:textId="1084730D" w:rsidR="00113E9F" w:rsidRDefault="00113E9F" w:rsidP="00113E9F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443E61CF" w14:textId="77777777" w:rsidR="00113E9F" w:rsidRPr="00113E9F" w:rsidRDefault="00113E9F" w:rsidP="00113E9F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43A3C8C0" w14:textId="77777777" w:rsidR="001430D3" w:rsidRPr="00BB09E3" w:rsidRDefault="001430D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</w:p>
    <w:p w14:paraId="08C49A9D" w14:textId="55E87E38" w:rsidR="00254544" w:rsidRPr="00BB09E3" w:rsidRDefault="00254544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  0</w:t>
      </w:r>
      <w:r w:rsid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6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3F010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6737F2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Årsmelding</w:t>
      </w:r>
      <w:r w:rsid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2020</w:t>
      </w:r>
    </w:p>
    <w:p w14:paraId="796C3E57" w14:textId="77777777" w:rsidR="00254544" w:rsidRPr="00BB09E3" w:rsidRDefault="00254544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</w:p>
    <w:p w14:paraId="4159BA47" w14:textId="77777777" w:rsidR="00194853" w:rsidRDefault="006737F2" w:rsidP="008B33C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Leiar</w:t>
      </w:r>
      <w:r w:rsid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presenterer </w:t>
      </w: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årsmelding</w:t>
      </w:r>
      <w:r w:rsidR="00BC5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202</w:t>
      </w:r>
      <w:r w:rsid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0.</w:t>
      </w:r>
    </w:p>
    <w:p w14:paraId="6538B64B" w14:textId="77777777" w:rsidR="00194853" w:rsidRPr="00194853" w:rsidRDefault="0019485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19485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MØTEBEHANDLING</w:t>
      </w:r>
    </w:p>
    <w:p w14:paraId="52D3A8B5" w14:textId="283B22DC" w:rsidR="00254544" w:rsidRPr="00BB09E3" w:rsidRDefault="00194853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Årsmelding 2020 ble diskutert.</w:t>
      </w:r>
      <w:r w:rsidR="00BC5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254544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INNSTILLING</w:t>
      </w:r>
    </w:p>
    <w:p w14:paraId="0AF59479" w14:textId="49E9CC9E" w:rsidR="001430D3" w:rsidRDefault="00F7413E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Forslag til </w:t>
      </w:r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årsmelding</w:t>
      </w:r>
      <w:r w:rsidR="00BC5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2020</w:t>
      </w:r>
      <w:r w:rsid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godkjennast.</w:t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CC472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1) Årsmelding 2020 </w:t>
      </w:r>
      <w:proofErr w:type="spellStart"/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godjennast</w:t>
      </w:r>
      <w:proofErr w:type="spellEnd"/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med endringar.</w:t>
      </w:r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  <w:t>2) Endringane inkluderte korrigerte trykkfeil.</w:t>
      </w:r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  <w:t xml:space="preserve">3) Irene Mæle som stod for open kyrkje, Toralf Bakken som klippa gras, og Jøran Ulfsnes som skaffa inntekt til </w:t>
      </w:r>
      <w:proofErr w:type="spellStart"/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menighetsblad</w:t>
      </w:r>
      <w:proofErr w:type="spellEnd"/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frå </w:t>
      </w:r>
      <w:proofErr w:type="spellStart"/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facebook</w:t>
      </w:r>
      <w:proofErr w:type="spellEnd"/>
      <w:r w:rsidR="0019485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blei takka.</w:t>
      </w:r>
    </w:p>
    <w:p w14:paraId="369F04DA" w14:textId="0D9B1A40" w:rsidR="001430D3" w:rsidRPr="00BB09E3" w:rsidRDefault="00194853" w:rsidP="008B33CB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bookmarkStart w:id="1" w:name="_Hlk66342808"/>
      <w:r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B04DC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CC472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0</w:t>
      </w:r>
      <w:r w:rsid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7</w:t>
      </w:r>
      <w:r w:rsidR="00CC696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3F010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CC696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35239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Årsrekneskap 2020 </w:t>
      </w:r>
      <w:r w:rsidR="00AD3ABD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1430D3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Forslag til </w:t>
      </w:r>
      <w:r w:rsid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årsrekneskap 2020 </w:t>
      </w:r>
      <w:proofErr w:type="spellStart"/>
      <w:r w:rsid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foreligger</w:t>
      </w:r>
      <w:proofErr w:type="spellEnd"/>
      <w:r w:rsid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  <w:r w:rsidR="00921D6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INNSTILLING</w:t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B119E1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Forslag til </w:t>
      </w:r>
      <w:proofErr w:type="spellStart"/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t>årsrekneskap</w:t>
      </w:r>
      <w:proofErr w:type="spellEnd"/>
      <w:r w:rsidR="00B119E1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20</w:t>
      </w:r>
      <w:r w:rsidR="00202238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>20</w:t>
      </w:r>
      <w:r w:rsidR="00B119E1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godkjennast.</w:t>
      </w:r>
      <w:r w:rsidR="00DF2F00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1) </w:t>
      </w:r>
      <w:proofErr w:type="spellStart"/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t>Årsrekneskap</w:t>
      </w:r>
      <w:proofErr w:type="spellEnd"/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2020 godkjennast.</w:t>
      </w:r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br/>
        <w:t xml:space="preserve">2) Overskudd på kr 6 395 </w:t>
      </w:r>
      <w:proofErr w:type="spellStart"/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t>leggast</w:t>
      </w:r>
      <w:proofErr w:type="spellEnd"/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til disposisjonsfond.</w:t>
      </w:r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br/>
        <w:t xml:space="preserve">3) Revisjon: </w:t>
      </w:r>
      <w:proofErr w:type="spellStart"/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t>me</w:t>
      </w:r>
      <w:proofErr w:type="spellEnd"/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ber </w:t>
      </w:r>
      <w:r w:rsidR="00921D63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Olav Inge </w:t>
      </w:r>
      <w:proofErr w:type="spellStart"/>
      <w:r w:rsidR="00921D63">
        <w:rPr>
          <w:rFonts w:ascii="Calibri Light" w:eastAsia="Times New Roman" w:hAnsi="Calibri Light" w:cs="Calibri Light"/>
          <w:sz w:val="24"/>
          <w:szCs w:val="24"/>
          <w:lang w:eastAsia="nb-NO"/>
        </w:rPr>
        <w:t>Sundsby</w:t>
      </w:r>
      <w:proofErr w:type="spellEnd"/>
      <w:r w:rsidR="00D50782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r w:rsidR="0029674F">
        <w:rPr>
          <w:rFonts w:ascii="Calibri Light" w:eastAsia="Times New Roman" w:hAnsi="Calibri Light" w:cs="Calibri Light"/>
          <w:sz w:val="24"/>
          <w:szCs w:val="24"/>
          <w:lang w:eastAsia="nb-NO"/>
        </w:rPr>
        <w:t>å revidere regnskap</w:t>
      </w:r>
      <w:r w:rsidR="00D50782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2020</w:t>
      </w:r>
      <w:bookmarkEnd w:id="1"/>
      <w:r w:rsidR="00D50782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</w:p>
    <w:p w14:paraId="7A9D5CAC" w14:textId="26A1BAD4" w:rsidR="001D2A26" w:rsidRPr="00BB09E3" w:rsidRDefault="00095965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SS 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08/202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 w:rsidR="0084679D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Konfirm</w:t>
      </w:r>
      <w:r w:rsidR="00AD3ABD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asjonsdatoer 2021</w:t>
      </w:r>
      <w:r w:rsidR="00AD3ABD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="00B119E1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AD3ABD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Konfirmasjon 2021 ble </w:t>
      </w:r>
      <w:proofErr w:type="spellStart"/>
      <w:r w:rsidR="00AD3ABD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opprinnelig</w:t>
      </w:r>
      <w:proofErr w:type="spellEnd"/>
      <w:r w:rsidR="00AD3ABD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satt opp med </w:t>
      </w:r>
      <w:r w:rsidR="00936437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2. mai 2021</w:t>
      </w:r>
      <w:r w:rsidR="00485DA4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.</w:t>
      </w:r>
      <w:r w:rsidR="00AD3ABD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P</w:t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.g.a. koronapandemien har soknene blitt bedt om å vurdere å utsette til hausten eller </w:t>
      </w:r>
      <w:r w:rsidR="00AD3ABD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ikkje. Forslag til ny dato er </w:t>
      </w:r>
      <w:r w:rsidR="00936437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5. september</w:t>
      </w:r>
      <w:r w:rsidR="00AD3ABD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2021.</w:t>
      </w:r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Samtalegudsteneste må også </w:t>
      </w:r>
      <w:proofErr w:type="spellStart"/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flyttes</w:t>
      </w:r>
      <w:proofErr w:type="spellEnd"/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, </w:t>
      </w:r>
      <w:proofErr w:type="spellStart"/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antakelig</w:t>
      </w:r>
      <w:proofErr w:type="spellEnd"/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til 29. august.</w:t>
      </w:r>
      <w:r w:rsidR="00D507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D50782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MØTEBEHANDLING</w:t>
      </w:r>
      <w:r w:rsidR="00D50782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D507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Diskusjon gjaldt samtalegudstenesta, så tett inntil konfirmasjonsgudstenesta. Forslaget kom fram om å halde samtalegudstenesta før sumarferie.</w:t>
      </w:r>
      <w:r w:rsidR="009E6D5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Grunnane for å utsetje blei lagt fram og diskutert, samt meininga til sjølve ungdomane.</w:t>
      </w:r>
      <w:r w:rsidR="001959E8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Visitas blei også diskutert, våronna og vaksineringa. Biskopen legger føringar. Dei er sterke. Administrasjon har komma med ein innstilling.</w:t>
      </w:r>
      <w:r w:rsidR="00AD3ABD" w:rsidRP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1430D3" w:rsidRPr="00936437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lastRenderedPageBreak/>
        <w:t>INNSTILLING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Ingen innstilling</w:t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VEDTAK</w:t>
      </w:r>
      <w:r w:rsidR="00D50782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1959E8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Forslag til ny konfirmasjonsdato 2021 godkjennast.</w:t>
      </w:r>
      <w:r w:rsidR="00D50782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</w:p>
    <w:p w14:paraId="3647EFF1" w14:textId="15F023A2" w:rsidR="00093AEC" w:rsidRDefault="00B04DC3" w:rsidP="00113E9F">
      <w:pPr>
        <w:spacing w:line="240" w:lineRule="auto"/>
        <w:rPr>
          <w:rFonts w:ascii="Calibri Light" w:hAnsi="Calibri Light" w:cs="Calibri Light"/>
          <w:szCs w:val="24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SS</w:t>
      </w:r>
      <w:r w:rsidR="00CC472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  </w:t>
      </w:r>
      <w:r w:rsidR="003A3F7E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0</w:t>
      </w:r>
      <w:r w:rsidR="001430D3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9</w:t>
      </w:r>
      <w:r w:rsidR="00CC696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BF42E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202238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AD3ABD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>Retningslinjer for utval</w:t>
      </w:r>
      <w:r w:rsidR="00DB22E2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113E9F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093AEC" w:rsidRPr="0009287F">
        <w:rPr>
          <w:rFonts w:ascii="Calibri Light" w:hAnsi="Calibri Light" w:cs="Calibri Light"/>
          <w:b/>
          <w:szCs w:val="24"/>
        </w:rPr>
        <w:t>UTREDNING</w:t>
      </w:r>
      <w:r w:rsidR="00093AEC" w:rsidRPr="0009287F">
        <w:rPr>
          <w:rFonts w:ascii="Calibri Light" w:hAnsi="Calibri Light" w:cs="Calibri Light"/>
          <w:b/>
          <w:szCs w:val="24"/>
        </w:rPr>
        <w:br/>
      </w:r>
      <w:r w:rsidR="00093AEC">
        <w:rPr>
          <w:rFonts w:ascii="Calibri Light" w:hAnsi="Calibri Light" w:cs="Calibri Light"/>
          <w:szCs w:val="24"/>
        </w:rPr>
        <w:t xml:space="preserve">Retningslinjer for </w:t>
      </w:r>
      <w:proofErr w:type="spellStart"/>
      <w:r w:rsidR="00093AEC">
        <w:rPr>
          <w:rFonts w:ascii="Calibri Light" w:hAnsi="Calibri Light" w:cs="Calibri Light"/>
          <w:szCs w:val="24"/>
        </w:rPr>
        <w:t>Konfirmantutval</w:t>
      </w:r>
      <w:proofErr w:type="spellEnd"/>
      <w:r w:rsidR="00093AEC">
        <w:rPr>
          <w:rFonts w:ascii="Calibri Light" w:hAnsi="Calibri Light" w:cs="Calibri Light"/>
          <w:szCs w:val="24"/>
        </w:rPr>
        <w:t xml:space="preserve">, </w:t>
      </w:r>
      <w:proofErr w:type="spellStart"/>
      <w:r w:rsidR="00093AEC">
        <w:rPr>
          <w:rFonts w:ascii="Calibri Light" w:hAnsi="Calibri Light" w:cs="Calibri Light"/>
          <w:szCs w:val="24"/>
        </w:rPr>
        <w:t>Kyrkjemusikalskutval</w:t>
      </w:r>
      <w:proofErr w:type="spellEnd"/>
      <w:r w:rsidR="00093AEC">
        <w:rPr>
          <w:rFonts w:ascii="Calibri Light" w:hAnsi="Calibri Light" w:cs="Calibri Light"/>
          <w:szCs w:val="24"/>
        </w:rPr>
        <w:t xml:space="preserve"> og </w:t>
      </w:r>
      <w:proofErr w:type="spellStart"/>
      <w:r w:rsidR="00093AEC">
        <w:rPr>
          <w:rFonts w:ascii="Calibri Light" w:hAnsi="Calibri Light" w:cs="Calibri Light"/>
          <w:szCs w:val="24"/>
        </w:rPr>
        <w:t>Gudstenesteutval</w:t>
      </w:r>
      <w:proofErr w:type="spellEnd"/>
      <w:r w:rsidR="00093AEC">
        <w:rPr>
          <w:rFonts w:ascii="Calibri Light" w:hAnsi="Calibri Light" w:cs="Calibri Light"/>
          <w:szCs w:val="24"/>
        </w:rPr>
        <w:t xml:space="preserve"> foreligger. Det er sokneråda som skal godkjenne forslaget.</w:t>
      </w:r>
      <w:r w:rsidR="001959E8">
        <w:rPr>
          <w:rFonts w:ascii="Calibri Light" w:hAnsi="Calibri Light" w:cs="Calibri Light"/>
          <w:szCs w:val="24"/>
        </w:rPr>
        <w:br/>
      </w:r>
      <w:r w:rsidR="001959E8">
        <w:rPr>
          <w:rFonts w:ascii="Calibri Light" w:hAnsi="Calibri Light" w:cs="Calibri Light"/>
          <w:b/>
          <w:szCs w:val="24"/>
        </w:rPr>
        <w:t>MØTEBEHANDLING</w:t>
      </w:r>
      <w:r w:rsidR="001959E8">
        <w:rPr>
          <w:rFonts w:ascii="Calibri Light" w:hAnsi="Calibri Light" w:cs="Calibri Light"/>
          <w:b/>
          <w:szCs w:val="24"/>
        </w:rPr>
        <w:br/>
      </w:r>
      <w:r w:rsidR="001959E8">
        <w:rPr>
          <w:rFonts w:ascii="Calibri Light" w:hAnsi="Calibri Light" w:cs="Calibri Light"/>
          <w:szCs w:val="24"/>
        </w:rPr>
        <w:t xml:space="preserve">Ivar Husby har gjort </w:t>
      </w:r>
      <w:proofErr w:type="spellStart"/>
      <w:r w:rsidR="001959E8">
        <w:rPr>
          <w:rFonts w:ascii="Calibri Light" w:hAnsi="Calibri Light" w:cs="Calibri Light"/>
          <w:szCs w:val="24"/>
        </w:rPr>
        <w:t>mykje</w:t>
      </w:r>
      <w:proofErr w:type="spellEnd"/>
      <w:r w:rsidR="001959E8">
        <w:rPr>
          <w:rFonts w:ascii="Calibri Light" w:hAnsi="Calibri Light" w:cs="Calibri Light"/>
          <w:szCs w:val="24"/>
        </w:rPr>
        <w:t xml:space="preserve"> av arbeidet, med bidrag frå Kåre Johansson. Rekkefølge på </w:t>
      </w:r>
      <w:proofErr w:type="spellStart"/>
      <w:r w:rsidR="001959E8">
        <w:rPr>
          <w:rFonts w:ascii="Calibri Light" w:hAnsi="Calibri Light" w:cs="Calibri Light"/>
          <w:szCs w:val="24"/>
        </w:rPr>
        <w:t>overskriftar</w:t>
      </w:r>
      <w:proofErr w:type="spellEnd"/>
      <w:r w:rsidR="001959E8">
        <w:rPr>
          <w:rFonts w:ascii="Calibri Light" w:hAnsi="Calibri Light" w:cs="Calibri Light"/>
          <w:szCs w:val="24"/>
        </w:rPr>
        <w:t xml:space="preserve"> blei </w:t>
      </w:r>
      <w:proofErr w:type="spellStart"/>
      <w:r w:rsidR="001959E8">
        <w:rPr>
          <w:rFonts w:ascii="Calibri Light" w:hAnsi="Calibri Light" w:cs="Calibri Light"/>
          <w:szCs w:val="24"/>
        </w:rPr>
        <w:t>nemnt</w:t>
      </w:r>
      <w:proofErr w:type="spellEnd"/>
      <w:r w:rsidR="001959E8">
        <w:rPr>
          <w:rFonts w:ascii="Calibri Light" w:hAnsi="Calibri Light" w:cs="Calibri Light"/>
          <w:szCs w:val="24"/>
        </w:rPr>
        <w:t xml:space="preserve">. Dei kunne ha </w:t>
      </w:r>
      <w:proofErr w:type="spellStart"/>
      <w:r w:rsidR="001959E8">
        <w:rPr>
          <w:rFonts w:ascii="Calibri Light" w:hAnsi="Calibri Light" w:cs="Calibri Light"/>
          <w:szCs w:val="24"/>
        </w:rPr>
        <w:t>kome</w:t>
      </w:r>
      <w:proofErr w:type="spellEnd"/>
      <w:r w:rsidR="001959E8">
        <w:rPr>
          <w:rFonts w:ascii="Calibri Light" w:hAnsi="Calibri Light" w:cs="Calibri Light"/>
          <w:szCs w:val="24"/>
        </w:rPr>
        <w:t xml:space="preserve"> i </w:t>
      </w:r>
      <w:proofErr w:type="spellStart"/>
      <w:r w:rsidR="001959E8">
        <w:rPr>
          <w:rFonts w:ascii="Calibri Light" w:hAnsi="Calibri Light" w:cs="Calibri Light"/>
          <w:szCs w:val="24"/>
        </w:rPr>
        <w:t>annan</w:t>
      </w:r>
      <w:proofErr w:type="spellEnd"/>
      <w:r w:rsidR="001959E8">
        <w:rPr>
          <w:rFonts w:ascii="Calibri Light" w:hAnsi="Calibri Light" w:cs="Calibri Light"/>
          <w:szCs w:val="24"/>
        </w:rPr>
        <w:t xml:space="preserve"> rekkefølge.</w:t>
      </w:r>
      <w:r w:rsidR="003748E8">
        <w:rPr>
          <w:rFonts w:ascii="Calibri Light" w:hAnsi="Calibri Light" w:cs="Calibri Light"/>
          <w:szCs w:val="24"/>
        </w:rPr>
        <w:t xml:space="preserve"> </w:t>
      </w:r>
      <w:proofErr w:type="spellStart"/>
      <w:r w:rsidR="003748E8">
        <w:rPr>
          <w:rFonts w:ascii="Calibri Light" w:hAnsi="Calibri Light" w:cs="Calibri Light"/>
          <w:szCs w:val="24"/>
        </w:rPr>
        <w:t>Skipnesstifting</w:t>
      </w:r>
      <w:r w:rsidR="001B380B">
        <w:rPr>
          <w:rFonts w:ascii="Calibri Light" w:hAnsi="Calibri Light" w:cs="Calibri Light"/>
          <w:szCs w:val="24"/>
        </w:rPr>
        <w:t>a</w:t>
      </w:r>
      <w:proofErr w:type="spellEnd"/>
      <w:r w:rsidR="001B380B">
        <w:rPr>
          <w:rFonts w:ascii="Calibri Light" w:hAnsi="Calibri Light" w:cs="Calibri Light"/>
          <w:szCs w:val="24"/>
        </w:rPr>
        <w:t xml:space="preserve"> heter nå </w:t>
      </w:r>
      <w:proofErr w:type="spellStart"/>
      <w:r w:rsidR="001B380B" w:rsidRPr="001B380B">
        <w:rPr>
          <w:rFonts w:ascii="Calibri Light" w:hAnsi="Calibri Light" w:cs="Calibri Light"/>
          <w:i/>
          <w:szCs w:val="24"/>
        </w:rPr>
        <w:t>Skipnesfondet</w:t>
      </w:r>
      <w:proofErr w:type="spellEnd"/>
      <w:r w:rsidR="001B380B">
        <w:rPr>
          <w:rFonts w:ascii="Calibri Light" w:hAnsi="Calibri Light" w:cs="Calibri Light"/>
          <w:szCs w:val="24"/>
        </w:rPr>
        <w:t>.</w:t>
      </w:r>
      <w:r w:rsidR="00FA0785">
        <w:rPr>
          <w:rFonts w:ascii="Calibri Light" w:hAnsi="Calibri Light" w:cs="Calibri Light"/>
          <w:szCs w:val="24"/>
        </w:rPr>
        <w:t xml:space="preserve"> </w:t>
      </w:r>
      <w:proofErr w:type="spellStart"/>
      <w:r w:rsidR="00FA0785">
        <w:rPr>
          <w:rFonts w:ascii="Calibri Light" w:hAnsi="Calibri Light" w:cs="Calibri Light"/>
          <w:szCs w:val="24"/>
        </w:rPr>
        <w:t>Tidligare</w:t>
      </w:r>
      <w:proofErr w:type="spellEnd"/>
      <w:r w:rsidR="00FA0785">
        <w:rPr>
          <w:rFonts w:ascii="Calibri Light" w:hAnsi="Calibri Light" w:cs="Calibri Light"/>
          <w:szCs w:val="24"/>
        </w:rPr>
        <w:t xml:space="preserve"> </w:t>
      </w:r>
      <w:proofErr w:type="spellStart"/>
      <w:r w:rsidR="00FA0785">
        <w:rPr>
          <w:rFonts w:ascii="Calibri Light" w:hAnsi="Calibri Light" w:cs="Calibri Light"/>
          <w:szCs w:val="24"/>
        </w:rPr>
        <w:t>konfirmantbetalinar</w:t>
      </w:r>
      <w:proofErr w:type="spellEnd"/>
      <w:r w:rsidR="00FA0785">
        <w:rPr>
          <w:rFonts w:ascii="Calibri Light" w:hAnsi="Calibri Light" w:cs="Calibri Light"/>
          <w:szCs w:val="24"/>
        </w:rPr>
        <w:t xml:space="preserve"> blei spurt om og skal </w:t>
      </w:r>
      <w:proofErr w:type="spellStart"/>
      <w:r w:rsidR="00FA0785">
        <w:rPr>
          <w:rFonts w:ascii="Calibri Light" w:hAnsi="Calibri Light" w:cs="Calibri Light"/>
          <w:szCs w:val="24"/>
        </w:rPr>
        <w:t>følgast</w:t>
      </w:r>
      <w:proofErr w:type="spellEnd"/>
      <w:r w:rsidR="00FA0785">
        <w:rPr>
          <w:rFonts w:ascii="Calibri Light" w:hAnsi="Calibri Light" w:cs="Calibri Light"/>
          <w:szCs w:val="24"/>
        </w:rPr>
        <w:t xml:space="preserve"> opp.</w:t>
      </w:r>
      <w:r w:rsidR="00113E9F">
        <w:rPr>
          <w:rFonts w:ascii="Calibri Light" w:hAnsi="Calibri Light" w:cs="Calibri Light"/>
          <w:szCs w:val="24"/>
        </w:rPr>
        <w:br/>
      </w:r>
      <w:r w:rsidR="00093AEC" w:rsidRPr="002F335F">
        <w:rPr>
          <w:rFonts w:ascii="Calibri Light" w:hAnsi="Calibri Light" w:cs="Calibri Light"/>
          <w:b/>
          <w:szCs w:val="24"/>
        </w:rPr>
        <w:t>INNSTILLING</w:t>
      </w:r>
    </w:p>
    <w:p w14:paraId="74C86706" w14:textId="3610937A" w:rsidR="00E7358E" w:rsidRDefault="00E7358E" w:rsidP="00093AE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Framlagt forslag til mal for </w:t>
      </w:r>
      <w:proofErr w:type="spellStart"/>
      <w:r>
        <w:t>utval</w:t>
      </w:r>
      <w:proofErr w:type="spellEnd"/>
      <w:r>
        <w:t xml:space="preserve"> </w:t>
      </w:r>
      <w:proofErr w:type="spellStart"/>
      <w:r>
        <w:t>godjennes</w:t>
      </w:r>
      <w:proofErr w:type="spellEnd"/>
      <w:r>
        <w:t xml:space="preserve"> som mal for alle </w:t>
      </w:r>
      <w:proofErr w:type="spellStart"/>
      <w:r>
        <w:t>utvala</w:t>
      </w:r>
      <w:proofErr w:type="spellEnd"/>
      <w:r>
        <w:t xml:space="preserve"> i alle tre sokna.</w:t>
      </w:r>
    </w:p>
    <w:p w14:paraId="00CCBA5C" w14:textId="247DF09C" w:rsidR="00093AEC" w:rsidRPr="00936437" w:rsidRDefault="00E7358E" w:rsidP="00093AE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F</w:t>
      </w:r>
      <w:r w:rsidR="00093AEC" w:rsidRPr="00936437">
        <w:t>orslag til retningslinjer for «</w:t>
      </w:r>
      <w:proofErr w:type="spellStart"/>
      <w:r w:rsidR="00093AEC" w:rsidRPr="00936437">
        <w:t>Gudstenesteutval</w:t>
      </w:r>
      <w:proofErr w:type="spellEnd"/>
      <w:r w:rsidR="00093AEC" w:rsidRPr="00936437">
        <w:t>» godkjenn</w:t>
      </w:r>
      <w:r w:rsidR="001959E8">
        <w:t>a</w:t>
      </w:r>
      <w:r w:rsidR="00093AEC" w:rsidRPr="00936437">
        <w:t>st.</w:t>
      </w:r>
    </w:p>
    <w:p w14:paraId="49161A10" w14:textId="0381F41E" w:rsidR="00093AEC" w:rsidRPr="00936437" w:rsidRDefault="00093AEC" w:rsidP="00093AE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36437">
        <w:t xml:space="preserve">Forslag til </w:t>
      </w:r>
      <w:proofErr w:type="spellStart"/>
      <w:r w:rsidRPr="00936437">
        <w:t>retninglinjer</w:t>
      </w:r>
      <w:proofErr w:type="spellEnd"/>
      <w:r w:rsidRPr="00936437">
        <w:t xml:space="preserve"> for «</w:t>
      </w:r>
      <w:proofErr w:type="spellStart"/>
      <w:r w:rsidRPr="00936437">
        <w:t>Kyrkjemusikalskutval</w:t>
      </w:r>
      <w:proofErr w:type="spellEnd"/>
      <w:r w:rsidRPr="00936437">
        <w:t>» godkjenn</w:t>
      </w:r>
      <w:r w:rsidR="001959E8">
        <w:t>a</w:t>
      </w:r>
      <w:r w:rsidRPr="00936437">
        <w:t>st.</w:t>
      </w:r>
    </w:p>
    <w:p w14:paraId="6FF2ABF5" w14:textId="719EEF97" w:rsidR="00093AEC" w:rsidRPr="00936437" w:rsidRDefault="00093AEC" w:rsidP="00093AE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36437">
        <w:t>Forslag til retningslinjer for «</w:t>
      </w:r>
      <w:proofErr w:type="spellStart"/>
      <w:r w:rsidRPr="00936437">
        <w:t>Konfirmantuvalget</w:t>
      </w:r>
      <w:proofErr w:type="spellEnd"/>
      <w:r w:rsidRPr="00936437">
        <w:t>» godkjenn</w:t>
      </w:r>
      <w:r w:rsidR="001959E8">
        <w:t>as</w:t>
      </w:r>
      <w:r w:rsidRPr="00936437">
        <w:t>t.</w:t>
      </w:r>
    </w:p>
    <w:p w14:paraId="4ECA8598" w14:textId="6793E923" w:rsidR="00093AEC" w:rsidRDefault="00093AEC" w:rsidP="00093AEC">
      <w:pPr>
        <w:pStyle w:val="Liste"/>
        <w:rPr>
          <w:rFonts w:ascii="Calibri Light" w:hAnsi="Calibri Light" w:cs="Calibri Light"/>
          <w:b/>
          <w:sz w:val="24"/>
          <w:szCs w:val="24"/>
        </w:rPr>
      </w:pPr>
      <w:r w:rsidRPr="0009287F">
        <w:rPr>
          <w:rFonts w:ascii="Calibri Light" w:hAnsi="Calibri Light" w:cs="Calibri Light"/>
          <w:b/>
          <w:sz w:val="24"/>
          <w:szCs w:val="24"/>
        </w:rPr>
        <w:t>VEDTAK</w:t>
      </w:r>
      <w:r w:rsidR="001959E8">
        <w:rPr>
          <w:rFonts w:ascii="Calibri Light" w:hAnsi="Calibri Light" w:cs="Calibri Light"/>
          <w:b/>
          <w:sz w:val="24"/>
          <w:szCs w:val="24"/>
        </w:rPr>
        <w:tab/>
      </w:r>
    </w:p>
    <w:p w14:paraId="77D130EE" w14:textId="77777777" w:rsidR="001959E8" w:rsidRDefault="001959E8" w:rsidP="001959E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Framlagt forslag til mal for </w:t>
      </w:r>
      <w:proofErr w:type="spellStart"/>
      <w:r>
        <w:t>utval</w:t>
      </w:r>
      <w:proofErr w:type="spellEnd"/>
      <w:r>
        <w:t xml:space="preserve"> </w:t>
      </w:r>
      <w:proofErr w:type="spellStart"/>
      <w:r>
        <w:t>godjennes</w:t>
      </w:r>
      <w:proofErr w:type="spellEnd"/>
      <w:r>
        <w:t xml:space="preserve"> som mal for alle </w:t>
      </w:r>
      <w:proofErr w:type="spellStart"/>
      <w:r>
        <w:t>utvala</w:t>
      </w:r>
      <w:proofErr w:type="spellEnd"/>
      <w:r>
        <w:t xml:space="preserve"> i alle tre sokna.</w:t>
      </w:r>
    </w:p>
    <w:p w14:paraId="2F4F01F0" w14:textId="32544459" w:rsidR="001959E8" w:rsidRPr="00936437" w:rsidRDefault="001959E8" w:rsidP="001959E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F</w:t>
      </w:r>
      <w:r w:rsidRPr="00936437">
        <w:t>orslag til retningslinjer for «</w:t>
      </w:r>
      <w:proofErr w:type="spellStart"/>
      <w:r w:rsidRPr="00936437">
        <w:t>Gudstenesteutval</w:t>
      </w:r>
      <w:proofErr w:type="spellEnd"/>
      <w:r w:rsidRPr="00936437">
        <w:t>» godkjenn</w:t>
      </w:r>
      <w:r>
        <w:t>a</w:t>
      </w:r>
      <w:r w:rsidRPr="00936437">
        <w:t>st.</w:t>
      </w:r>
    </w:p>
    <w:p w14:paraId="050A2830" w14:textId="4C174909" w:rsidR="001959E8" w:rsidRPr="00936437" w:rsidRDefault="001959E8" w:rsidP="001959E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36437">
        <w:t xml:space="preserve">Forslag til </w:t>
      </w:r>
      <w:proofErr w:type="spellStart"/>
      <w:r w:rsidRPr="00936437">
        <w:t>retninglinjer</w:t>
      </w:r>
      <w:proofErr w:type="spellEnd"/>
      <w:r w:rsidRPr="00936437">
        <w:t xml:space="preserve"> for «</w:t>
      </w:r>
      <w:proofErr w:type="spellStart"/>
      <w:r w:rsidRPr="00936437">
        <w:t>Kyrkjemusikalskutval</w:t>
      </w:r>
      <w:proofErr w:type="spellEnd"/>
      <w:r w:rsidRPr="00936437">
        <w:t>» godkjenn</w:t>
      </w:r>
      <w:r>
        <w:t>a</w:t>
      </w:r>
      <w:r w:rsidRPr="00936437">
        <w:t>st.</w:t>
      </w:r>
    </w:p>
    <w:p w14:paraId="71B45E4D" w14:textId="73827E9D" w:rsidR="001959E8" w:rsidRPr="00936437" w:rsidRDefault="001959E8" w:rsidP="001959E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36437">
        <w:t>Forslag til retningslinjer for «</w:t>
      </w:r>
      <w:proofErr w:type="spellStart"/>
      <w:r w:rsidRPr="00936437">
        <w:t>Konfirmantuvalget</w:t>
      </w:r>
      <w:proofErr w:type="spellEnd"/>
      <w:r w:rsidRPr="00936437">
        <w:t>» godkjenn</w:t>
      </w:r>
      <w:r>
        <w:t>a</w:t>
      </w:r>
      <w:r w:rsidRPr="00936437">
        <w:t>st.</w:t>
      </w:r>
    </w:p>
    <w:p w14:paraId="5D19FB1F" w14:textId="48C3ADA7" w:rsidR="00093AEC" w:rsidRDefault="00093AEC" w:rsidP="00093AEC">
      <w:pPr>
        <w:pStyle w:val="Liste"/>
        <w:rPr>
          <w:rFonts w:ascii="Calibri Light" w:hAnsi="Calibri Light" w:cs="Calibri Light"/>
          <w:b/>
          <w:color w:val="002060"/>
          <w:sz w:val="28"/>
          <w:szCs w:val="24"/>
          <w:lang w:val="nn-NO"/>
        </w:rPr>
      </w:pPr>
    </w:p>
    <w:p w14:paraId="15E9ADE5" w14:textId="77777777" w:rsidR="00093AEC" w:rsidRPr="004F7A25" w:rsidRDefault="00093AEC" w:rsidP="00093AEC">
      <w:pPr>
        <w:pStyle w:val="Liste"/>
        <w:rPr>
          <w:rFonts w:ascii="Calibri Light" w:hAnsi="Calibri Light" w:cs="Calibri Light"/>
          <w:b/>
          <w:color w:val="002060"/>
          <w:sz w:val="28"/>
          <w:szCs w:val="24"/>
          <w:lang w:val="nn-NO"/>
        </w:rPr>
      </w:pPr>
      <w:bookmarkStart w:id="2" w:name="_Hlk66342959"/>
    </w:p>
    <w:p w14:paraId="1C1A04FF" w14:textId="0396DCCD" w:rsidR="000E7ADA" w:rsidRPr="00BB09E3" w:rsidRDefault="00B04DC3" w:rsidP="008B33CB">
      <w:pPr>
        <w:spacing w:after="0" w:line="240" w:lineRule="auto"/>
        <w:rPr>
          <w:rFonts w:ascii="Calibri Light" w:hAnsi="Calibri Light" w:cs="Calibri Light"/>
          <w:b/>
          <w:sz w:val="24"/>
          <w:szCs w:val="24"/>
          <w:lang w:val="nn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SS  </w:t>
      </w:r>
      <w:r w:rsidR="0072500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10</w:t>
      </w:r>
      <w:r w:rsidR="009059A7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</w:t>
      </w:r>
      <w:r w:rsidR="00CC696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0</w:t>
      </w:r>
      <w:r w:rsidR="00BF42E9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20</w:t>
      </w:r>
      <w:r w:rsidR="00CC696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72500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  <w:t xml:space="preserve">Dugnad på </w:t>
      </w:r>
      <w:proofErr w:type="spellStart"/>
      <w:r w:rsidR="0072500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kyrkjegård</w:t>
      </w:r>
      <w:proofErr w:type="spellEnd"/>
      <w:r w:rsidR="00DF2F00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3707D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="003707DA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3707DA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Tradisjonelt </w:t>
      </w:r>
      <w:r w:rsidR="00DF2F00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er</w:t>
      </w:r>
      <w:r w:rsidR="003707DA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det dugnad på </w:t>
      </w:r>
      <w:proofErr w:type="spellStart"/>
      <w:r w:rsidR="003707DA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kyrjkegård</w:t>
      </w:r>
      <w:proofErr w:type="spellEnd"/>
      <w:r w:rsidR="003707DA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</w:t>
      </w:r>
      <w:proofErr w:type="spellStart"/>
      <w:r w:rsidR="003707DA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hver</w:t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t</w:t>
      </w:r>
      <w:proofErr w:type="spellEnd"/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år om</w:t>
      </w:r>
      <w:r w:rsidR="003707DA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vår</w:t>
      </w:r>
      <w:r w:rsidR="00AD3ABD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en.</w:t>
      </w:r>
      <w:r w:rsidR="00D06C2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D06C27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MØTEBEHANDLING</w:t>
      </w:r>
      <w:r w:rsidR="00D06C27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D06C27">
        <w:rPr>
          <w:rFonts w:ascii="Calibri Light" w:eastAsia="Times New Roman" w:hAnsi="Calibri Light" w:cs="Calibri Light"/>
          <w:sz w:val="24"/>
          <w:szCs w:val="24"/>
          <w:lang w:eastAsia="nb-NO"/>
        </w:rPr>
        <w:t>Det kan være best å holde dugnad føre Visitas.</w:t>
      </w:r>
      <w:r w:rsidR="00DF2F00" w:rsidRPr="00BB09E3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br/>
      </w:r>
      <w:r w:rsidR="000E7ADA" w:rsidRPr="00BB09E3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</w:p>
    <w:p w14:paraId="2D3E7724" w14:textId="61E98EC4" w:rsidR="000E7ADA" w:rsidRPr="00BB09E3" w:rsidRDefault="003707DA" w:rsidP="008B33CB">
      <w:pPr>
        <w:spacing w:after="0" w:line="240" w:lineRule="auto"/>
        <w:rPr>
          <w:rFonts w:ascii="Calibri Light" w:hAnsi="Calibri Light" w:cs="Calibri Light"/>
          <w:sz w:val="24"/>
          <w:szCs w:val="24"/>
          <w:lang w:val="nn-NO"/>
        </w:rPr>
      </w:pPr>
      <w:r w:rsidRPr="00BB09E3">
        <w:rPr>
          <w:rFonts w:ascii="Calibri Light" w:hAnsi="Calibri Light" w:cs="Calibri Light"/>
          <w:sz w:val="24"/>
          <w:szCs w:val="24"/>
          <w:lang w:val="nn-NO"/>
        </w:rPr>
        <w:t>Ingen innstilling.</w:t>
      </w:r>
    </w:p>
    <w:p w14:paraId="4FB5C023" w14:textId="1801495C" w:rsidR="001D2A26" w:rsidRPr="00BB09E3" w:rsidRDefault="003707DA" w:rsidP="00631428">
      <w:pPr>
        <w:spacing w:line="240" w:lineRule="auto"/>
        <w:rPr>
          <w:rFonts w:ascii="Calibri Light" w:hAnsi="Calibri Light" w:cs="Calibri Light"/>
          <w:sz w:val="24"/>
          <w:szCs w:val="24"/>
          <w:lang w:val="nn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VEDTAK </w:t>
      </w:r>
      <w:r w:rsidR="00631428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D06C27">
        <w:rPr>
          <w:rFonts w:ascii="Calibri Light" w:hAnsi="Calibri Light" w:cs="Calibri Light"/>
          <w:sz w:val="24"/>
          <w:szCs w:val="24"/>
          <w:lang w:val="nn-NO"/>
        </w:rPr>
        <w:t>1) Dugnad holdast fredag 14. mai 2021 ca. kl. 13.00 ved kyrkja.</w:t>
      </w:r>
      <w:r w:rsidR="00D06C27">
        <w:rPr>
          <w:rFonts w:ascii="Calibri Light" w:hAnsi="Calibri Light" w:cs="Calibri Light"/>
          <w:sz w:val="24"/>
          <w:szCs w:val="24"/>
          <w:lang w:val="nn-NO"/>
        </w:rPr>
        <w:br/>
        <w:t xml:space="preserve">2) Brit Nilsen og Ann Mari Ulfsnes </w:t>
      </w:r>
      <w:proofErr w:type="spellStart"/>
      <w:r w:rsidR="00D06C27">
        <w:rPr>
          <w:rFonts w:ascii="Calibri Light" w:hAnsi="Calibri Light" w:cs="Calibri Light"/>
          <w:sz w:val="24"/>
          <w:szCs w:val="24"/>
          <w:lang w:val="nn-NO"/>
        </w:rPr>
        <w:t>organiserar</w:t>
      </w:r>
      <w:proofErr w:type="spellEnd"/>
      <w:r w:rsidR="00D06C27">
        <w:rPr>
          <w:rFonts w:ascii="Calibri Light" w:hAnsi="Calibri Light" w:cs="Calibri Light"/>
          <w:sz w:val="24"/>
          <w:szCs w:val="24"/>
          <w:lang w:val="nn-NO"/>
        </w:rPr>
        <w:t>.</w:t>
      </w:r>
    </w:p>
    <w:bookmarkEnd w:id="2"/>
    <w:p w14:paraId="2D635DE4" w14:textId="77777777" w:rsidR="00DB22E2" w:rsidRPr="00BB09E3" w:rsidRDefault="00DB22E2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nn-NO" w:eastAsia="nb-NO"/>
        </w:rPr>
      </w:pPr>
    </w:p>
    <w:p w14:paraId="5815CC9E" w14:textId="3F44D04F" w:rsidR="00EF2CC3" w:rsidRPr="00BB09E3" w:rsidRDefault="00CC6966" w:rsidP="008B33CB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bookmarkStart w:id="3" w:name="_Hlk66342979"/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 xml:space="preserve">SS  </w:t>
      </w:r>
      <w:r w:rsidR="0072500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11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/20</w:t>
      </w:r>
      <w:r w:rsidR="0072500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2</w:t>
      </w:r>
      <w:r w:rsidR="00E7358E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1</w:t>
      </w:r>
      <w:r w:rsidR="00E64B74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725006"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="00AD3ABD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Møteplan 2021 og Årshjul</w:t>
      </w:r>
    </w:p>
    <w:p w14:paraId="66B62FE4" w14:textId="1680423B" w:rsidR="00936437" w:rsidRDefault="00725006" w:rsidP="008B33CB">
      <w:pPr>
        <w:spacing w:line="240" w:lineRule="auto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 w:rsidRPr="00936437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Pr="00936437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Følg</w:t>
      </w:r>
      <w:r w:rsidR="00D06C2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a</w:t>
      </w:r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nde dato</w:t>
      </w:r>
      <w:r w:rsidR="00D06C2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a</w:t>
      </w:r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r foresl</w:t>
      </w:r>
      <w:r w:rsidR="00D06C2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åa</w:t>
      </w:r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s</w:t>
      </w:r>
      <w:r w:rsidR="00D06C2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t</w:t>
      </w:r>
      <w:r w:rsidR="00936437"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 xml:space="preserve"> for møter i Stemshaug sokneråd i 2021.</w:t>
      </w:r>
    </w:p>
    <w:p w14:paraId="2345D8F2" w14:textId="6641776C" w:rsidR="001D2A26" w:rsidRPr="00BB09E3" w:rsidRDefault="00936437" w:rsidP="00C26624">
      <w:pPr>
        <w:spacing w:line="240" w:lineRule="auto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9. mars 2021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8A298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20.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mai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227347">
        <w:rPr>
          <w:rFonts w:ascii="Calibri Light" w:eastAsia="Times New Roman" w:hAnsi="Calibri Light" w:cs="Calibri Light"/>
          <w:sz w:val="24"/>
          <w:szCs w:val="24"/>
          <w:lang w:eastAsia="nb-NO"/>
        </w:rPr>
        <w:t>24. august</w:t>
      </w:r>
      <w:r w:rsidR="00227347">
        <w:rPr>
          <w:rFonts w:ascii="Calibri Light" w:eastAsia="Times New Roman" w:hAnsi="Calibri Light" w:cs="Calibri Light"/>
          <w:sz w:val="24"/>
          <w:szCs w:val="24"/>
          <w:lang w:eastAsia="nb-NO"/>
        </w:rPr>
        <w:br/>
        <w:t>11</w:t>
      </w:r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t>.</w:t>
      </w:r>
      <w:r w:rsidR="00227347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november</w:t>
      </w:r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227347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D06C27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MØTEBEHANDLING</w:t>
      </w:r>
      <w:r w:rsidR="00D06C27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Klokkeslett ble </w:t>
      </w:r>
      <w:proofErr w:type="spellStart"/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t>nemnt</w:t>
      </w:r>
      <w:proofErr w:type="spellEnd"/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. Kl. 18 er det mange som </w:t>
      </w:r>
      <w:proofErr w:type="spellStart"/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t>likar</w:t>
      </w:r>
      <w:proofErr w:type="spellEnd"/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t>, dog ikkje alle.</w:t>
      </w:r>
      <w:r w:rsidR="00DF2F00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283530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lastRenderedPageBreak/>
        <w:t>INNSTILLING</w:t>
      </w:r>
      <w:r w:rsidR="00283530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AD3ABD">
        <w:rPr>
          <w:rFonts w:ascii="Calibri Light" w:eastAsia="Times New Roman" w:hAnsi="Calibri Light" w:cs="Calibri Light"/>
          <w:sz w:val="24"/>
          <w:szCs w:val="24"/>
          <w:lang w:eastAsia="nb-NO"/>
        </w:rPr>
        <w:t>Forslag til møteplan og årshjul godkjennast.</w:t>
      </w:r>
      <w:r w:rsidR="00DF2F00" w:rsidRPr="00BB09E3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  <w:r w:rsidR="00725006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VEDTAK</w:t>
      </w:r>
      <w:r w:rsidR="00283530"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</w:t>
      </w:r>
      <w:r w:rsidR="001B0025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br/>
      </w:r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Forslag til </w:t>
      </w:r>
      <w:r w:rsidR="00C26624">
        <w:rPr>
          <w:rFonts w:ascii="Calibri Light" w:eastAsia="Times New Roman" w:hAnsi="Calibri Light" w:cs="Calibri Light"/>
          <w:sz w:val="24"/>
          <w:szCs w:val="24"/>
          <w:lang w:eastAsia="nb-NO"/>
        </w:rPr>
        <w:t>møtedatoer</w:t>
      </w:r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godkjennast.</w:t>
      </w:r>
      <w:r w:rsidR="001B0025">
        <w:rPr>
          <w:rFonts w:ascii="Calibri Light" w:eastAsia="Times New Roman" w:hAnsi="Calibri Light" w:cs="Calibri Light"/>
          <w:sz w:val="24"/>
          <w:szCs w:val="24"/>
          <w:lang w:eastAsia="nb-NO"/>
        </w:rPr>
        <w:br/>
      </w:r>
    </w:p>
    <w:p w14:paraId="710C7519" w14:textId="053A4B85" w:rsidR="0077714B" w:rsidRPr="00BB09E3" w:rsidRDefault="0077714B" w:rsidP="00DF2F00">
      <w:pPr>
        <w:spacing w:line="240" w:lineRule="auto"/>
        <w:ind w:left="2832" w:hanging="2832"/>
        <w:rPr>
          <w:rFonts w:ascii="Calibri Light" w:eastAsia="Times New Roman" w:hAnsi="Calibri Light" w:cs="Calibri Light"/>
          <w:b/>
          <w:sz w:val="24"/>
          <w:szCs w:val="24"/>
          <w:lang w:eastAsia="nb-NO"/>
        </w:rPr>
      </w:pPr>
      <w:bookmarkStart w:id="4" w:name="_Hlk67062893"/>
      <w:bookmarkEnd w:id="3"/>
      <w:r w:rsidRPr="00BB09E3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SS  12/202</w:t>
      </w:r>
      <w:r w:rsidR="00E7358E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1</w:t>
      </w:r>
      <w:r w:rsidR="00AD3ABD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               </w:t>
      </w:r>
      <w:r w:rsidR="006737F2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Open kyrkje under </w:t>
      </w:r>
      <w:proofErr w:type="spellStart"/>
      <w:r w:rsidR="006737F2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Aureveko</w:t>
      </w:r>
      <w:proofErr w:type="spellEnd"/>
    </w:p>
    <w:p w14:paraId="21C347D2" w14:textId="7FC2BB21" w:rsidR="001D2A26" w:rsidRPr="008430F3" w:rsidRDefault="00EF5819" w:rsidP="00EF5819">
      <w:pPr>
        <w:spacing w:line="240" w:lineRule="auto"/>
        <w:rPr>
          <w:rFonts w:ascii="Calibri Light" w:hAnsi="Calibri Light" w:cs="Calibri Light"/>
          <w:sz w:val="24"/>
          <w:szCs w:val="24"/>
          <w:lang w:val="nn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>UTGREIING</w:t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br/>
      </w:r>
      <w:proofErr w:type="spellStart"/>
      <w:r w:rsidR="006737F2">
        <w:rPr>
          <w:rFonts w:ascii="Calibri Light" w:hAnsi="Calibri Light" w:cs="Calibri Light"/>
          <w:sz w:val="24"/>
          <w:szCs w:val="24"/>
          <w:lang w:val="nn-NO"/>
        </w:rPr>
        <w:t>Aureveko</w:t>
      </w:r>
      <w:proofErr w:type="spellEnd"/>
      <w:r w:rsidR="006737F2">
        <w:rPr>
          <w:rFonts w:ascii="Calibri Light" w:hAnsi="Calibri Light" w:cs="Calibri Light"/>
          <w:sz w:val="24"/>
          <w:szCs w:val="24"/>
          <w:lang w:val="nn-NO"/>
        </w:rPr>
        <w:t xml:space="preserve"> skjer</w:t>
      </w:r>
      <w:r w:rsidR="00936437">
        <w:rPr>
          <w:rFonts w:ascii="Calibri Light" w:hAnsi="Calibri Light" w:cs="Calibri Light"/>
          <w:sz w:val="24"/>
          <w:szCs w:val="24"/>
          <w:lang w:val="nn-NO"/>
        </w:rPr>
        <w:t xml:space="preserve"> siste </w:t>
      </w:r>
      <w:proofErr w:type="spellStart"/>
      <w:r w:rsidR="00936437">
        <w:rPr>
          <w:rFonts w:ascii="Calibri Light" w:hAnsi="Calibri Light" w:cs="Calibri Light"/>
          <w:sz w:val="24"/>
          <w:szCs w:val="24"/>
          <w:lang w:val="nn-NO"/>
        </w:rPr>
        <w:t>veko</w:t>
      </w:r>
      <w:proofErr w:type="spellEnd"/>
      <w:r w:rsidR="00936437">
        <w:rPr>
          <w:rFonts w:ascii="Calibri Light" w:hAnsi="Calibri Light" w:cs="Calibri Light"/>
          <w:sz w:val="24"/>
          <w:szCs w:val="24"/>
          <w:lang w:val="nn-NO"/>
        </w:rPr>
        <w:t xml:space="preserve"> på juli, </w:t>
      </w:r>
      <w:proofErr w:type="spellStart"/>
      <w:r w:rsidR="00936437">
        <w:rPr>
          <w:rFonts w:ascii="Calibri Light" w:hAnsi="Calibri Light" w:cs="Calibri Light"/>
          <w:sz w:val="24"/>
          <w:szCs w:val="24"/>
          <w:lang w:val="nn-NO"/>
        </w:rPr>
        <w:t>veko</w:t>
      </w:r>
      <w:proofErr w:type="spellEnd"/>
      <w:r w:rsidR="00936437">
        <w:rPr>
          <w:rFonts w:ascii="Calibri Light" w:hAnsi="Calibri Light" w:cs="Calibri Light"/>
          <w:sz w:val="24"/>
          <w:szCs w:val="24"/>
          <w:lang w:val="nn-NO"/>
        </w:rPr>
        <w:t xml:space="preserve"> 30. </w:t>
      </w:r>
      <w:r w:rsidR="006737F2">
        <w:rPr>
          <w:rFonts w:ascii="Calibri Light" w:hAnsi="Calibri Light" w:cs="Calibri Light"/>
          <w:sz w:val="24"/>
          <w:szCs w:val="24"/>
          <w:lang w:val="nn-NO"/>
        </w:rPr>
        <w:t>Forslaget er å halde open kyrkje i løpet av uka. I 2020 blei dette gjort og blei godt tatt i mot.</w:t>
      </w:r>
      <w:r w:rsidR="00C26624">
        <w:rPr>
          <w:rFonts w:ascii="Calibri Light" w:hAnsi="Calibri Light" w:cs="Calibri Light"/>
          <w:sz w:val="24"/>
          <w:szCs w:val="24"/>
          <w:lang w:val="nn-NO"/>
        </w:rPr>
        <w:br/>
      </w:r>
      <w:r w:rsidR="00C26624">
        <w:rPr>
          <w:rFonts w:ascii="Calibri Light" w:hAnsi="Calibri Light" w:cs="Calibri Light"/>
          <w:b/>
          <w:sz w:val="24"/>
          <w:szCs w:val="24"/>
          <w:lang w:val="nn-NO"/>
        </w:rPr>
        <w:t>MØTEBEHANDLING</w:t>
      </w:r>
      <w:r w:rsidR="00C26624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C26624">
        <w:rPr>
          <w:rFonts w:ascii="Calibri Light" w:hAnsi="Calibri Light" w:cs="Calibri Light"/>
          <w:sz w:val="24"/>
          <w:szCs w:val="24"/>
          <w:lang w:val="nn-NO"/>
        </w:rPr>
        <w:t xml:space="preserve">Rådet snakka om 18. februar og 4. mars 2021 i Aure kyrkje, og om sumar 2020 i Stemshaug kyrkja: skilting, </w:t>
      </w:r>
      <w:proofErr w:type="spellStart"/>
      <w:r w:rsidR="00C26624">
        <w:rPr>
          <w:rFonts w:ascii="Calibri Light" w:hAnsi="Calibri Light" w:cs="Calibri Light"/>
          <w:sz w:val="24"/>
          <w:szCs w:val="24"/>
          <w:lang w:val="nn-NO"/>
        </w:rPr>
        <w:t>besøkstall</w:t>
      </w:r>
      <w:proofErr w:type="spellEnd"/>
      <w:r w:rsidR="00C26624">
        <w:rPr>
          <w:rFonts w:ascii="Calibri Light" w:hAnsi="Calibri Light" w:cs="Calibri Light"/>
          <w:sz w:val="24"/>
          <w:szCs w:val="24"/>
          <w:lang w:val="nn-NO"/>
        </w:rPr>
        <w:t>, matservering, kostnad/kollekt pr vipps, musikken.</w:t>
      </w:r>
      <w:r w:rsidR="008430F3">
        <w:rPr>
          <w:rFonts w:ascii="Calibri Light" w:hAnsi="Calibri Light" w:cs="Calibri Light"/>
          <w:sz w:val="24"/>
          <w:szCs w:val="24"/>
          <w:lang w:val="nn-NO"/>
        </w:rPr>
        <w:br/>
      </w:r>
      <w:r w:rsidRPr="00BB09E3">
        <w:rPr>
          <w:rFonts w:ascii="Calibri Light" w:hAnsi="Calibri Light" w:cs="Calibri Light"/>
          <w:b/>
          <w:sz w:val="24"/>
          <w:szCs w:val="24"/>
          <w:lang w:val="nn-NO"/>
        </w:rPr>
        <w:t>INNSTILLING</w:t>
      </w:r>
      <w:r w:rsidR="00C26624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C26624">
        <w:rPr>
          <w:rFonts w:ascii="Calibri Light" w:hAnsi="Calibri Light" w:cs="Calibri Light"/>
          <w:sz w:val="24"/>
          <w:szCs w:val="24"/>
          <w:lang w:val="nn-NO"/>
        </w:rPr>
        <w:t>Ingen innstilling.</w:t>
      </w:r>
      <w:r w:rsidR="00DF2F00" w:rsidRPr="00BB09E3">
        <w:rPr>
          <w:rFonts w:ascii="Calibri Light" w:hAnsi="Calibri Light" w:cs="Calibri Light"/>
          <w:sz w:val="24"/>
          <w:szCs w:val="24"/>
          <w:lang w:val="nn-NO"/>
        </w:rPr>
        <w:br/>
      </w:r>
      <w:r w:rsidR="00DF2F00" w:rsidRPr="00BB09E3">
        <w:rPr>
          <w:rFonts w:ascii="Calibri Light" w:hAnsi="Calibri Light" w:cs="Calibri Light"/>
          <w:b/>
          <w:sz w:val="24"/>
          <w:szCs w:val="24"/>
          <w:lang w:val="nn-NO"/>
        </w:rPr>
        <w:t>VEDTAK</w:t>
      </w:r>
      <w:r w:rsidR="00C26624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8430F3">
        <w:rPr>
          <w:rFonts w:ascii="Calibri Light" w:hAnsi="Calibri Light" w:cs="Calibri Light"/>
          <w:sz w:val="24"/>
          <w:szCs w:val="24"/>
          <w:lang w:val="nn-NO"/>
        </w:rPr>
        <w:t>1) Vi går for o</w:t>
      </w:r>
      <w:r w:rsidR="00C26624">
        <w:rPr>
          <w:rFonts w:ascii="Calibri Light" w:hAnsi="Calibri Light" w:cs="Calibri Light"/>
          <w:sz w:val="24"/>
          <w:szCs w:val="24"/>
          <w:lang w:val="nn-NO"/>
        </w:rPr>
        <w:t xml:space="preserve">pen kyrkje under </w:t>
      </w:r>
      <w:proofErr w:type="spellStart"/>
      <w:r w:rsidR="00C26624">
        <w:rPr>
          <w:rFonts w:ascii="Calibri Light" w:hAnsi="Calibri Light" w:cs="Calibri Light"/>
          <w:sz w:val="24"/>
          <w:szCs w:val="24"/>
          <w:lang w:val="nn-NO"/>
        </w:rPr>
        <w:t>Aureveko</w:t>
      </w:r>
      <w:proofErr w:type="spellEnd"/>
      <w:r w:rsidR="00C26624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 w:rsidR="008430F3">
        <w:rPr>
          <w:rFonts w:ascii="Calibri Light" w:hAnsi="Calibri Light" w:cs="Calibri Light"/>
          <w:sz w:val="24"/>
          <w:szCs w:val="24"/>
          <w:lang w:val="nn-NO"/>
        </w:rPr>
        <w:t>i Stemshaug kyrkje.</w:t>
      </w:r>
      <w:r w:rsidR="008430F3">
        <w:rPr>
          <w:rFonts w:ascii="Calibri Light" w:hAnsi="Calibri Light" w:cs="Calibri Light"/>
          <w:sz w:val="24"/>
          <w:szCs w:val="24"/>
          <w:lang w:val="nn-NO"/>
        </w:rPr>
        <w:br/>
        <w:t>2) Dette</w:t>
      </w:r>
      <w:r w:rsidR="00F6732E">
        <w:rPr>
          <w:rFonts w:ascii="Calibri Light" w:hAnsi="Calibri Light" w:cs="Calibri Light"/>
          <w:sz w:val="24"/>
          <w:szCs w:val="24"/>
          <w:lang w:val="nn-NO"/>
        </w:rPr>
        <w:t xml:space="preserve"> </w:t>
      </w:r>
      <w:r w:rsidR="00C26624">
        <w:rPr>
          <w:rFonts w:ascii="Calibri Light" w:hAnsi="Calibri Light" w:cs="Calibri Light"/>
          <w:sz w:val="24"/>
          <w:szCs w:val="24"/>
          <w:lang w:val="nn-NO"/>
        </w:rPr>
        <w:t>planleggast på neste møte.</w:t>
      </w:r>
      <w:r w:rsidR="008430F3">
        <w:rPr>
          <w:rFonts w:ascii="Calibri Light" w:hAnsi="Calibri Light" w:cs="Calibri Light"/>
          <w:sz w:val="24"/>
          <w:szCs w:val="24"/>
          <w:lang w:val="nn-NO"/>
        </w:rPr>
        <w:br/>
        <w:t xml:space="preserve">3) Me vonar å annonsere i brosjyren for </w:t>
      </w:r>
      <w:proofErr w:type="spellStart"/>
      <w:r w:rsidR="008430F3">
        <w:rPr>
          <w:rFonts w:ascii="Calibri Light" w:hAnsi="Calibri Light" w:cs="Calibri Light"/>
          <w:sz w:val="24"/>
          <w:szCs w:val="24"/>
          <w:lang w:val="nn-NO"/>
        </w:rPr>
        <w:t>Aureveko</w:t>
      </w:r>
      <w:proofErr w:type="spellEnd"/>
      <w:r w:rsidR="008430F3">
        <w:rPr>
          <w:rFonts w:ascii="Calibri Light" w:hAnsi="Calibri Light" w:cs="Calibri Light"/>
          <w:sz w:val="24"/>
          <w:szCs w:val="24"/>
          <w:lang w:val="nn-NO"/>
        </w:rPr>
        <w:t>.</w:t>
      </w:r>
      <w:r w:rsidR="00C26624">
        <w:rPr>
          <w:rFonts w:ascii="Calibri Light" w:hAnsi="Calibri Light" w:cs="Calibri Light"/>
          <w:b/>
          <w:sz w:val="24"/>
          <w:szCs w:val="24"/>
          <w:lang w:val="nn-NO"/>
        </w:rPr>
        <w:br/>
      </w:r>
      <w:r w:rsidR="008430F3">
        <w:rPr>
          <w:rFonts w:ascii="Calibri Light" w:hAnsi="Calibri Light" w:cs="Calibri Light"/>
          <w:sz w:val="24"/>
          <w:szCs w:val="24"/>
          <w:lang w:val="nn-NO"/>
        </w:rPr>
        <w:t>4) Det blir fem dagar, måndag til fredag frå kl. 13-16.</w:t>
      </w:r>
    </w:p>
    <w:bookmarkEnd w:id="4"/>
    <w:p w14:paraId="37FAD611" w14:textId="0D4F674A" w:rsidR="001D2A26" w:rsidRDefault="003A6FB7" w:rsidP="00EF5819">
      <w:pPr>
        <w:spacing w:line="240" w:lineRule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Det var ikkje noko til evt.</w:t>
      </w:r>
    </w:p>
    <w:p w14:paraId="3A3A3E33" w14:textId="4B84D135" w:rsidR="005D3779" w:rsidRPr="001D2A26" w:rsidRDefault="005D3779" w:rsidP="00EF5819">
      <w:pPr>
        <w:spacing w:line="240" w:lineRule="auto"/>
        <w:rPr>
          <w:rFonts w:ascii="Calibri Light" w:hAnsi="Calibri Light" w:cs="Calibri Light"/>
          <w:b/>
          <w:sz w:val="24"/>
          <w:szCs w:val="24"/>
          <w:lang w:val="nn-NO"/>
        </w:rPr>
      </w:pPr>
      <w:r>
        <w:rPr>
          <w:rFonts w:ascii="Calibri Light" w:hAnsi="Calibri Light" w:cs="Calibri Light"/>
          <w:b/>
          <w:sz w:val="24"/>
          <w:szCs w:val="24"/>
          <w:lang w:val="nn-NO"/>
        </w:rPr>
        <w:t>Møtet ble avslutta med bønn ved Per Eilert Orten, sokneprest.</w:t>
      </w:r>
    </w:p>
    <w:p w14:paraId="05E75BC8" w14:textId="286FDDF2" w:rsidR="0077714B" w:rsidRDefault="0077714B" w:rsidP="0077714B">
      <w:pPr>
        <w:spacing w:line="240" w:lineRule="auto"/>
        <w:ind w:left="2832" w:hanging="2832"/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</w:pP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  <w:r w:rsidRPr="00BB09E3">
        <w:rPr>
          <w:rFonts w:ascii="Calibri Light" w:eastAsia="Times New Roman" w:hAnsi="Calibri Light" w:cs="Calibri Light"/>
          <w:b/>
          <w:sz w:val="24"/>
          <w:szCs w:val="24"/>
          <w:lang w:val="nn-NO" w:eastAsia="nb-NO"/>
        </w:rPr>
        <w:tab/>
      </w:r>
    </w:p>
    <w:p w14:paraId="453CFC08" w14:textId="42BB965B" w:rsidR="00113E9F" w:rsidRPr="00113E9F" w:rsidRDefault="00113E9F" w:rsidP="0077714B">
      <w:pPr>
        <w:spacing w:line="240" w:lineRule="auto"/>
        <w:ind w:left="2832" w:hanging="2832"/>
        <w:rPr>
          <w:rFonts w:ascii="Calibri Light" w:eastAsia="Times New Roman" w:hAnsi="Calibri Light" w:cs="Calibri Light"/>
          <w:sz w:val="24"/>
          <w:szCs w:val="24"/>
          <w:lang w:val="nn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nn-NO" w:eastAsia="nb-NO"/>
        </w:rPr>
        <w:t>Judy Rangnes referent, 9.3.2021</w:t>
      </w:r>
      <w:bookmarkStart w:id="5" w:name="_GoBack"/>
      <w:bookmarkEnd w:id="5"/>
    </w:p>
    <w:sectPr w:rsidR="00113E9F" w:rsidRPr="00113E9F" w:rsidSect="006A1C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6700" w14:textId="77777777" w:rsidR="00095965" w:rsidRDefault="00095965" w:rsidP="00E24825">
      <w:pPr>
        <w:spacing w:after="0" w:line="240" w:lineRule="auto"/>
      </w:pPr>
      <w:r>
        <w:separator/>
      </w:r>
    </w:p>
  </w:endnote>
  <w:endnote w:type="continuationSeparator" w:id="0">
    <w:p w14:paraId="14AEBDE5" w14:textId="77777777" w:rsidR="00095965" w:rsidRDefault="00095965" w:rsidP="00E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yan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7A94" w14:textId="77777777" w:rsidR="00095965" w:rsidRDefault="00095965" w:rsidP="00E24825">
      <w:pPr>
        <w:spacing w:after="0" w:line="240" w:lineRule="auto"/>
      </w:pPr>
      <w:r>
        <w:separator/>
      </w:r>
    </w:p>
  </w:footnote>
  <w:footnote w:type="continuationSeparator" w:id="0">
    <w:p w14:paraId="55DA39DF" w14:textId="77777777" w:rsidR="00095965" w:rsidRDefault="00095965" w:rsidP="00E2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264186"/>
      <w:docPartObj>
        <w:docPartGallery w:val="Page Numbers (Top of Page)"/>
        <w:docPartUnique/>
      </w:docPartObj>
    </w:sdtPr>
    <w:sdtContent>
      <w:p w14:paraId="67A2B71B" w14:textId="7BB90B40" w:rsidR="00095965" w:rsidRDefault="00095965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AF5C" w14:textId="12D043F7" w:rsidR="00095965" w:rsidRPr="00496697" w:rsidRDefault="00095965">
    <w:pPr>
      <w:pStyle w:val="Topptekst"/>
    </w:pPr>
    <w:r w:rsidRPr="00496697">
      <w:t>Godkjent under møtet.</w:t>
    </w:r>
    <w:r>
      <w:t xml:space="preserve"> Bekreftet 13.3.21 av </w:t>
    </w:r>
    <w:proofErr w:type="spellStart"/>
    <w:r>
      <w:t>leiar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77B"/>
    <w:multiLevelType w:val="hybridMultilevel"/>
    <w:tmpl w:val="F6CA464A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020ED"/>
    <w:multiLevelType w:val="hybridMultilevel"/>
    <w:tmpl w:val="ABB4C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1F10"/>
    <w:multiLevelType w:val="hybridMultilevel"/>
    <w:tmpl w:val="4A32DDF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3D897074"/>
    <w:multiLevelType w:val="hybridMultilevel"/>
    <w:tmpl w:val="F6CA464A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6A2FA5"/>
    <w:multiLevelType w:val="hybridMultilevel"/>
    <w:tmpl w:val="1C1CB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130A6"/>
    <w:multiLevelType w:val="hybridMultilevel"/>
    <w:tmpl w:val="7C2C0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37871"/>
    <w:multiLevelType w:val="hybridMultilevel"/>
    <w:tmpl w:val="B1242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4587E"/>
    <w:multiLevelType w:val="hybridMultilevel"/>
    <w:tmpl w:val="5C582C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3A"/>
    <w:rsid w:val="00071F70"/>
    <w:rsid w:val="000919DD"/>
    <w:rsid w:val="00093AEC"/>
    <w:rsid w:val="00095965"/>
    <w:rsid w:val="000E7ADA"/>
    <w:rsid w:val="000F3EC2"/>
    <w:rsid w:val="00101176"/>
    <w:rsid w:val="00113E9F"/>
    <w:rsid w:val="00117D29"/>
    <w:rsid w:val="0012038B"/>
    <w:rsid w:val="00133E56"/>
    <w:rsid w:val="001430D3"/>
    <w:rsid w:val="0014600D"/>
    <w:rsid w:val="0015279A"/>
    <w:rsid w:val="00180FB5"/>
    <w:rsid w:val="0018507E"/>
    <w:rsid w:val="00194853"/>
    <w:rsid w:val="001959E8"/>
    <w:rsid w:val="00197FF4"/>
    <w:rsid w:val="001B0025"/>
    <w:rsid w:val="001B380B"/>
    <w:rsid w:val="001D2A26"/>
    <w:rsid w:val="001E3B5C"/>
    <w:rsid w:val="001E5C2F"/>
    <w:rsid w:val="00202238"/>
    <w:rsid w:val="0022633C"/>
    <w:rsid w:val="00227347"/>
    <w:rsid w:val="00254544"/>
    <w:rsid w:val="00260186"/>
    <w:rsid w:val="00266F89"/>
    <w:rsid w:val="00283530"/>
    <w:rsid w:val="0029674F"/>
    <w:rsid w:val="002B3181"/>
    <w:rsid w:val="002F140F"/>
    <w:rsid w:val="00324673"/>
    <w:rsid w:val="00352397"/>
    <w:rsid w:val="003707DA"/>
    <w:rsid w:val="003748E8"/>
    <w:rsid w:val="0039433A"/>
    <w:rsid w:val="00397736"/>
    <w:rsid w:val="003A3F7E"/>
    <w:rsid w:val="003A3FAA"/>
    <w:rsid w:val="003A6B27"/>
    <w:rsid w:val="003A6FB7"/>
    <w:rsid w:val="003B7449"/>
    <w:rsid w:val="003F0109"/>
    <w:rsid w:val="00460A05"/>
    <w:rsid w:val="00485DA4"/>
    <w:rsid w:val="00491865"/>
    <w:rsid w:val="00496697"/>
    <w:rsid w:val="004C05A4"/>
    <w:rsid w:val="004D7F17"/>
    <w:rsid w:val="0051499F"/>
    <w:rsid w:val="00553A09"/>
    <w:rsid w:val="005B3904"/>
    <w:rsid w:val="005B4CB2"/>
    <w:rsid w:val="005D082C"/>
    <w:rsid w:val="005D3779"/>
    <w:rsid w:val="005F16A2"/>
    <w:rsid w:val="00605229"/>
    <w:rsid w:val="00620579"/>
    <w:rsid w:val="00631428"/>
    <w:rsid w:val="006737F2"/>
    <w:rsid w:val="0068180F"/>
    <w:rsid w:val="006A1CF1"/>
    <w:rsid w:val="006B37E5"/>
    <w:rsid w:val="006D3404"/>
    <w:rsid w:val="006F01E6"/>
    <w:rsid w:val="006F0E11"/>
    <w:rsid w:val="00725006"/>
    <w:rsid w:val="00747262"/>
    <w:rsid w:val="00762C8E"/>
    <w:rsid w:val="0077714B"/>
    <w:rsid w:val="007922F9"/>
    <w:rsid w:val="007A4AD3"/>
    <w:rsid w:val="007C14FC"/>
    <w:rsid w:val="007D1082"/>
    <w:rsid w:val="008430F3"/>
    <w:rsid w:val="0084679D"/>
    <w:rsid w:val="00876794"/>
    <w:rsid w:val="008A24E3"/>
    <w:rsid w:val="008A2981"/>
    <w:rsid w:val="008B33CB"/>
    <w:rsid w:val="009059A7"/>
    <w:rsid w:val="00921D63"/>
    <w:rsid w:val="00936437"/>
    <w:rsid w:val="009621EE"/>
    <w:rsid w:val="00966C2F"/>
    <w:rsid w:val="00967070"/>
    <w:rsid w:val="00971DAA"/>
    <w:rsid w:val="009A111C"/>
    <w:rsid w:val="009B294B"/>
    <w:rsid w:val="009B5163"/>
    <w:rsid w:val="009D13E2"/>
    <w:rsid w:val="009E6D57"/>
    <w:rsid w:val="009F1F4D"/>
    <w:rsid w:val="00A30148"/>
    <w:rsid w:val="00A55FF6"/>
    <w:rsid w:val="00AD3ABD"/>
    <w:rsid w:val="00AD41AB"/>
    <w:rsid w:val="00AF1B52"/>
    <w:rsid w:val="00B04DC3"/>
    <w:rsid w:val="00B07444"/>
    <w:rsid w:val="00B119E1"/>
    <w:rsid w:val="00B43DD7"/>
    <w:rsid w:val="00B45AAE"/>
    <w:rsid w:val="00B474CF"/>
    <w:rsid w:val="00B72614"/>
    <w:rsid w:val="00BB09E3"/>
    <w:rsid w:val="00BB32D6"/>
    <w:rsid w:val="00BC59E3"/>
    <w:rsid w:val="00BD1342"/>
    <w:rsid w:val="00BD39AB"/>
    <w:rsid w:val="00BF42E9"/>
    <w:rsid w:val="00C11FED"/>
    <w:rsid w:val="00C26624"/>
    <w:rsid w:val="00C426B4"/>
    <w:rsid w:val="00C7420A"/>
    <w:rsid w:val="00C807C5"/>
    <w:rsid w:val="00CB6EEA"/>
    <w:rsid w:val="00CC4722"/>
    <w:rsid w:val="00CC6966"/>
    <w:rsid w:val="00D036FC"/>
    <w:rsid w:val="00D06C27"/>
    <w:rsid w:val="00D23205"/>
    <w:rsid w:val="00D50782"/>
    <w:rsid w:val="00D86164"/>
    <w:rsid w:val="00D92767"/>
    <w:rsid w:val="00DB22E2"/>
    <w:rsid w:val="00DB60D2"/>
    <w:rsid w:val="00DC1090"/>
    <w:rsid w:val="00DC42ED"/>
    <w:rsid w:val="00DF2F00"/>
    <w:rsid w:val="00E01DA0"/>
    <w:rsid w:val="00E2103F"/>
    <w:rsid w:val="00E24825"/>
    <w:rsid w:val="00E34068"/>
    <w:rsid w:val="00E537D8"/>
    <w:rsid w:val="00E64B74"/>
    <w:rsid w:val="00E70630"/>
    <w:rsid w:val="00E7358E"/>
    <w:rsid w:val="00E84277"/>
    <w:rsid w:val="00EB37EF"/>
    <w:rsid w:val="00EF2CC3"/>
    <w:rsid w:val="00EF5819"/>
    <w:rsid w:val="00F00932"/>
    <w:rsid w:val="00F22020"/>
    <w:rsid w:val="00F26C50"/>
    <w:rsid w:val="00F66781"/>
    <w:rsid w:val="00F6732E"/>
    <w:rsid w:val="00F67FE2"/>
    <w:rsid w:val="00F7413E"/>
    <w:rsid w:val="00FA0785"/>
    <w:rsid w:val="00FC1E48"/>
    <w:rsid w:val="00FC2505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75AFD4"/>
  <w15:chartTrackingRefBased/>
  <w15:docId w15:val="{D030CAF7-9F01-445F-A2B9-D168498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22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5F16A2"/>
    <w:pPr>
      <w:spacing w:after="270" w:line="240" w:lineRule="auto"/>
      <w:outlineLvl w:val="2"/>
    </w:pPr>
    <w:rPr>
      <w:rFonts w:ascii="Bryant" w:eastAsia="Times New Roman" w:hAnsi="Bryant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D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3E2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BD1342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43DD7"/>
    <w:pPr>
      <w:ind w:left="720"/>
      <w:contextualSpacing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4825"/>
  </w:style>
  <w:style w:type="paragraph" w:styleId="Bunntekst">
    <w:name w:val="footer"/>
    <w:basedOn w:val="Normal"/>
    <w:link w:val="BunntekstTegn"/>
    <w:uiPriority w:val="99"/>
    <w:unhideWhenUsed/>
    <w:rsid w:val="00E2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825"/>
  </w:style>
  <w:style w:type="character" w:styleId="Hyperkobling">
    <w:name w:val="Hyperlink"/>
    <w:basedOn w:val="Standardskriftforavsnitt"/>
    <w:uiPriority w:val="99"/>
    <w:unhideWhenUsed/>
    <w:rsid w:val="00DB60D2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F16A2"/>
    <w:rPr>
      <w:rFonts w:ascii="Bryant" w:eastAsia="Times New Roman" w:hAnsi="Bryant" w:cs="Times New Roman"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5F16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">
    <w:name w:val="List"/>
    <w:basedOn w:val="Normal"/>
    <w:rsid w:val="003F0109"/>
    <w:pPr>
      <w:overflowPunct w:val="0"/>
      <w:autoSpaceDE w:val="0"/>
      <w:autoSpaceDN w:val="0"/>
      <w:adjustRightInd w:val="0"/>
      <w:spacing w:after="0" w:line="240" w:lineRule="auto"/>
      <w:ind w:left="283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22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83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746A-CFF1-4D1F-AFB6-1839A5B3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1109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Bjørholm</dc:creator>
  <cp:keywords/>
  <dc:description/>
  <cp:lastModifiedBy>Judy Rangnes</cp:lastModifiedBy>
  <cp:revision>19</cp:revision>
  <cp:lastPrinted>2021-03-19T14:32:00Z</cp:lastPrinted>
  <dcterms:created xsi:type="dcterms:W3CDTF">2021-03-09T15:56:00Z</dcterms:created>
  <dcterms:modified xsi:type="dcterms:W3CDTF">2021-03-19T15:20:00Z</dcterms:modified>
</cp:coreProperties>
</file>