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06D3A" w14:textId="4E377885" w:rsidR="00880C5B" w:rsidRPr="00B84AAE" w:rsidRDefault="00880C5B" w:rsidP="00057FC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color w:val="2F5496" w:themeColor="accent5" w:themeShade="BF"/>
          <w:sz w:val="28"/>
          <w:szCs w:val="20"/>
          <w:lang w:val="nn-NO" w:eastAsia="nb-NO"/>
        </w:rPr>
      </w:pPr>
      <w:r w:rsidRPr="00B84AAE">
        <w:rPr>
          <w:rFonts w:ascii="Arial" w:eastAsia="Times New Roman" w:hAnsi="Arial" w:cs="Arial"/>
          <w:b/>
          <w:color w:val="2F5496" w:themeColor="accent5" w:themeShade="BF"/>
          <w:sz w:val="28"/>
          <w:szCs w:val="20"/>
          <w:lang w:val="nn-NO" w:eastAsia="nb-NO"/>
        </w:rPr>
        <w:t xml:space="preserve">ÅRSMELDING FOR DIAKONIUTVAL </w:t>
      </w:r>
      <w:r w:rsidR="00ED5FF4" w:rsidRPr="00B84AAE">
        <w:rPr>
          <w:rFonts w:ascii="Arial" w:eastAsia="Times New Roman" w:hAnsi="Arial" w:cs="Arial"/>
          <w:b/>
          <w:color w:val="2F5496" w:themeColor="accent5" w:themeShade="BF"/>
          <w:sz w:val="28"/>
          <w:szCs w:val="20"/>
          <w:lang w:val="nn-NO" w:eastAsia="nb-NO"/>
        </w:rPr>
        <w:t>202</w:t>
      </w:r>
      <w:r w:rsidR="00782FF0">
        <w:rPr>
          <w:rFonts w:ascii="Arial" w:eastAsia="Times New Roman" w:hAnsi="Arial" w:cs="Arial"/>
          <w:b/>
          <w:color w:val="2F5496" w:themeColor="accent5" w:themeShade="BF"/>
          <w:sz w:val="28"/>
          <w:szCs w:val="20"/>
          <w:lang w:val="nn-NO" w:eastAsia="nb-NO"/>
        </w:rPr>
        <w:t>2</w:t>
      </w:r>
      <w:r w:rsidR="00F3321F" w:rsidRPr="00B84AAE">
        <w:rPr>
          <w:rFonts w:ascii="Arial" w:eastAsia="Times New Roman" w:hAnsi="Arial" w:cs="Arial"/>
          <w:b/>
          <w:color w:val="2F5496" w:themeColor="accent5" w:themeShade="BF"/>
          <w:sz w:val="28"/>
          <w:szCs w:val="20"/>
          <w:lang w:val="nn-NO" w:eastAsia="nb-NO"/>
        </w:rPr>
        <w:t xml:space="preserve"> </w:t>
      </w:r>
    </w:p>
    <w:p w14:paraId="758AFB4C" w14:textId="77777777" w:rsidR="00880C5B" w:rsidRPr="00DC55FF" w:rsidRDefault="00880C5B" w:rsidP="00B853E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0"/>
          <w:lang w:val="nn-NO" w:eastAsia="nb-NO"/>
        </w:rPr>
      </w:pPr>
    </w:p>
    <w:p w14:paraId="5F6C2953" w14:textId="77777777" w:rsidR="00880C5B" w:rsidRPr="00DC55FF" w:rsidRDefault="00880C5B" w:rsidP="00B853E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0"/>
          <w:lang w:val="nn-NO" w:eastAsia="nb-NO"/>
        </w:rPr>
      </w:pPr>
      <w:r w:rsidRPr="00DC55FF">
        <w:rPr>
          <w:rFonts w:ascii="Arial" w:eastAsia="Times New Roman" w:hAnsi="Arial" w:cs="Arial"/>
          <w:b/>
          <w:sz w:val="24"/>
          <w:szCs w:val="20"/>
          <w:lang w:val="nn-NO" w:eastAsia="nb-NO"/>
        </w:rPr>
        <w:t>Medlemmar i Diakoniutvalet:</w:t>
      </w:r>
    </w:p>
    <w:tbl>
      <w:tblPr>
        <w:tblW w:w="4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</w:tblGrid>
      <w:tr w:rsidR="003D1D25" w:rsidRPr="00DC55FF" w14:paraId="3B000C76" w14:textId="77777777" w:rsidTr="003D1D25">
        <w:trPr>
          <w:trHeight w:val="15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166A7D" w14:textId="77777777" w:rsidR="003D1D25" w:rsidRPr="00DC55FF" w:rsidRDefault="003D1D25" w:rsidP="003D1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003D1D25" w:rsidRPr="00DC55FF" w14:paraId="4B357DDE" w14:textId="77777777" w:rsidTr="003D1D25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D68C" w14:textId="77777777" w:rsidR="003D1D25" w:rsidRPr="00DC55FF" w:rsidRDefault="003D1D25" w:rsidP="003D1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DIAKONIUTVAL</w:t>
            </w:r>
          </w:p>
        </w:tc>
      </w:tr>
      <w:tr w:rsidR="003D1D25" w:rsidRPr="00DC55FF" w14:paraId="2248E4D1" w14:textId="77777777" w:rsidTr="003D1D2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92A6" w14:textId="00B936F4" w:rsidR="003D1D25" w:rsidRPr="00DC55FF" w:rsidRDefault="003D1D25" w:rsidP="003D1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Fra Aure sokneråd:</w:t>
            </w:r>
          </w:p>
        </w:tc>
      </w:tr>
      <w:tr w:rsidR="003D1D25" w:rsidRPr="00DC55FF" w14:paraId="5A4D3741" w14:textId="77777777" w:rsidTr="003D1D25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D8BA" w14:textId="77777777" w:rsidR="003D1D25" w:rsidRPr="00DC55FF" w:rsidRDefault="003D1D25" w:rsidP="003D1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Ragnhild Finset</w:t>
            </w:r>
          </w:p>
        </w:tc>
      </w:tr>
      <w:tr w:rsidR="003D1D25" w:rsidRPr="00DC55FF" w14:paraId="3DB620CA" w14:textId="77777777" w:rsidTr="003D1D25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90BA" w14:textId="77777777" w:rsidR="003D1D25" w:rsidRPr="00DC55FF" w:rsidRDefault="003D1D25" w:rsidP="003D1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Magnar Lien</w:t>
            </w:r>
          </w:p>
        </w:tc>
      </w:tr>
      <w:tr w:rsidR="003D1D25" w:rsidRPr="00DC55FF" w14:paraId="26DC8334" w14:textId="77777777" w:rsidTr="003D1D25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AA78" w14:textId="77777777" w:rsidR="003D1D25" w:rsidRPr="00DC55FF" w:rsidRDefault="003D1D25" w:rsidP="003D1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Kjell Inge Alvsvåg</w:t>
            </w:r>
          </w:p>
        </w:tc>
      </w:tr>
      <w:tr w:rsidR="003D1D25" w:rsidRPr="00DC55FF" w14:paraId="0D61B78D" w14:textId="77777777" w:rsidTr="003D1D25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31E9" w14:textId="77777777" w:rsidR="003D1D25" w:rsidRPr="00DC55FF" w:rsidRDefault="003D1D25" w:rsidP="003D1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Vara: Helge Aukan </w:t>
            </w:r>
          </w:p>
        </w:tc>
      </w:tr>
      <w:tr w:rsidR="003D1D25" w:rsidRPr="00DC55FF" w14:paraId="2B195390" w14:textId="77777777" w:rsidTr="003D1D2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5218" w14:textId="4BA4AACE" w:rsidR="003D1D25" w:rsidRPr="00DC55FF" w:rsidRDefault="003D1D25" w:rsidP="003D1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Frå Stemshaug sokneråd</w:t>
            </w:r>
            <w:r w:rsidRPr="00DC55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:</w:t>
            </w:r>
          </w:p>
        </w:tc>
      </w:tr>
      <w:tr w:rsidR="003D1D25" w:rsidRPr="00DC55FF" w14:paraId="06826854" w14:textId="77777777" w:rsidTr="003D1D25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8412" w14:textId="77777777" w:rsidR="003D1D25" w:rsidRPr="00DC55FF" w:rsidRDefault="003D1D25" w:rsidP="003D1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Brit Nilsen</w:t>
            </w:r>
          </w:p>
        </w:tc>
      </w:tr>
      <w:tr w:rsidR="003D1D25" w:rsidRPr="00DC55FF" w14:paraId="32272F22" w14:textId="77777777" w:rsidTr="003D1D25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246C" w14:textId="77777777" w:rsidR="003D1D25" w:rsidRPr="00DC55FF" w:rsidRDefault="003D1D25" w:rsidP="003D1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Ann-Mari Ulfsnes</w:t>
            </w:r>
          </w:p>
        </w:tc>
      </w:tr>
      <w:tr w:rsidR="003D1D25" w:rsidRPr="00DC55FF" w14:paraId="77781770" w14:textId="77777777" w:rsidTr="003D1D25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F469" w14:textId="77777777" w:rsidR="003D1D25" w:rsidRPr="00DC55FF" w:rsidRDefault="003D1D25" w:rsidP="003D1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Irene Mæle</w:t>
            </w:r>
          </w:p>
        </w:tc>
      </w:tr>
      <w:tr w:rsidR="003D1D25" w:rsidRPr="00DC55FF" w14:paraId="00407037" w14:textId="77777777" w:rsidTr="003D1D25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25D6" w14:textId="77777777" w:rsidR="003D1D25" w:rsidRPr="00DC55FF" w:rsidRDefault="003D1D25" w:rsidP="003D1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Vara: Emil Skar</w:t>
            </w:r>
          </w:p>
        </w:tc>
      </w:tr>
      <w:tr w:rsidR="003D1D25" w:rsidRPr="00DC55FF" w14:paraId="64F29E37" w14:textId="77777777" w:rsidTr="003D1D25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AFEB" w14:textId="741A946C" w:rsidR="003D1D25" w:rsidRPr="00DC55FF" w:rsidRDefault="003D1D25" w:rsidP="003D1D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  <w:t>Fra Tustna menighet:</w:t>
            </w:r>
          </w:p>
        </w:tc>
      </w:tr>
      <w:tr w:rsidR="003D1D25" w:rsidRPr="00DC55FF" w14:paraId="5A042930" w14:textId="77777777" w:rsidTr="003D1D25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9605" w14:textId="77777777" w:rsidR="003D1D25" w:rsidRPr="00DC55FF" w:rsidRDefault="003D1D25" w:rsidP="003D1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Anne Marie Moltubakk</w:t>
            </w:r>
          </w:p>
        </w:tc>
      </w:tr>
      <w:tr w:rsidR="003D1D25" w:rsidRPr="00DC55FF" w14:paraId="4336F232" w14:textId="77777777" w:rsidTr="003D1D25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B70" w14:textId="77777777" w:rsidR="003D1D25" w:rsidRPr="00DC55FF" w:rsidRDefault="003D1D25" w:rsidP="003D1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Linda Målen</w:t>
            </w:r>
          </w:p>
        </w:tc>
      </w:tr>
      <w:tr w:rsidR="003D1D25" w:rsidRPr="00DC55FF" w14:paraId="5B37F312" w14:textId="77777777" w:rsidTr="00C82293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4168" w14:textId="77777777" w:rsidR="003D1D25" w:rsidRPr="00DC55FF" w:rsidRDefault="003D1D25" w:rsidP="003D1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bookmarkStart w:id="0" w:name="_GoBack"/>
            <w:bookmarkEnd w:id="0"/>
            <w:r w:rsidRPr="00DC55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Ester Kvitland Indergård</w:t>
            </w:r>
          </w:p>
        </w:tc>
      </w:tr>
      <w:tr w:rsidR="003D1D25" w:rsidRPr="00DC55FF" w14:paraId="77FDCBFF" w14:textId="77777777" w:rsidTr="003D1D25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CD8A" w14:textId="77777777" w:rsidR="003D1D25" w:rsidRPr="00DC55FF" w:rsidRDefault="003D1D25" w:rsidP="003D1D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Vara: Gunnar Birger Guldstein</w:t>
            </w:r>
          </w:p>
        </w:tc>
      </w:tr>
    </w:tbl>
    <w:p w14:paraId="7501567C" w14:textId="77777777" w:rsidR="00880C5B" w:rsidRPr="00DC55FF" w:rsidRDefault="00880C5B" w:rsidP="00B853E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0"/>
          <w:lang w:val="nn-NO" w:eastAsia="nb-NO"/>
        </w:rPr>
      </w:pPr>
    </w:p>
    <w:p w14:paraId="4F5FC191" w14:textId="038365C4" w:rsidR="00880C5B" w:rsidRPr="00DC55FF" w:rsidRDefault="00880C5B" w:rsidP="00B853E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0"/>
          <w:lang w:val="nn-NO" w:eastAsia="nb-NO"/>
        </w:rPr>
      </w:pP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t>I 20</w:t>
      </w:r>
      <w:r w:rsidR="00AD4D11" w:rsidRPr="00DC55FF">
        <w:rPr>
          <w:rFonts w:ascii="Arial" w:eastAsia="Times New Roman" w:hAnsi="Arial" w:cs="Arial"/>
          <w:sz w:val="24"/>
          <w:szCs w:val="20"/>
          <w:lang w:val="nn-NO" w:eastAsia="nb-NO"/>
        </w:rPr>
        <w:t>2</w:t>
      </w:r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>2</w:t>
      </w: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hadde </w:t>
      </w:r>
      <w:r w:rsidR="00F3321F" w:rsidRPr="00DC55FF">
        <w:rPr>
          <w:rFonts w:ascii="Arial" w:eastAsia="Times New Roman" w:hAnsi="Arial" w:cs="Arial"/>
          <w:sz w:val="24"/>
          <w:szCs w:val="20"/>
          <w:lang w:val="nn-NO" w:eastAsia="nb-NO"/>
        </w:rPr>
        <w:t>Diakoniutval</w:t>
      </w: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</w:t>
      </w:r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 xml:space="preserve">3 </w:t>
      </w:r>
      <w:r w:rsidR="00B22FA4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møter med </w:t>
      </w:r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>27</w:t>
      </w:r>
      <w:r w:rsidR="00B22FA4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saker</w:t>
      </w: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. </w:t>
      </w:r>
      <w:r w:rsidR="00F3321F" w:rsidRPr="00DC55FF">
        <w:rPr>
          <w:rFonts w:ascii="Arial" w:eastAsia="Times New Roman" w:hAnsi="Arial" w:cs="Arial"/>
          <w:sz w:val="24"/>
          <w:szCs w:val="20"/>
          <w:lang w:val="nn-NO" w:eastAsia="nb-NO"/>
        </w:rPr>
        <w:t>Her nemnes det</w:t>
      </w: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</w:t>
      </w:r>
      <w:r w:rsidR="00D75DF1">
        <w:rPr>
          <w:rFonts w:ascii="Arial" w:eastAsia="Times New Roman" w:hAnsi="Arial" w:cs="Arial"/>
          <w:sz w:val="24"/>
          <w:szCs w:val="20"/>
          <w:lang w:val="nn-NO" w:eastAsia="nb-NO"/>
        </w:rPr>
        <w:t>nokre</w:t>
      </w: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av </w:t>
      </w:r>
      <w:r w:rsidR="009A7FBD" w:rsidRPr="00DC55FF">
        <w:rPr>
          <w:rFonts w:ascii="Arial" w:eastAsia="Times New Roman" w:hAnsi="Arial" w:cs="Arial"/>
          <w:sz w:val="24"/>
          <w:szCs w:val="20"/>
          <w:lang w:val="nn-NO" w:eastAsia="nb-NO"/>
        </w:rPr>
        <w:t>sakene</w:t>
      </w: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t>:</w:t>
      </w:r>
    </w:p>
    <w:p w14:paraId="4E01F503" w14:textId="77777777" w:rsidR="00FD10EA" w:rsidRPr="00FD10EA" w:rsidRDefault="00FD10EA" w:rsidP="00B84AA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/>
        <w:textAlignment w:val="baseline"/>
        <w:rPr>
          <w:rFonts w:ascii="Arial" w:eastAsia="Times New Roman" w:hAnsi="Arial" w:cs="Arial"/>
          <w:sz w:val="24"/>
          <w:szCs w:val="20"/>
          <w:lang w:val="nn-NO" w:eastAsia="nb-NO"/>
        </w:rPr>
      </w:pPr>
    </w:p>
    <w:p w14:paraId="68456909" w14:textId="5202AAD0" w:rsidR="00092AF8" w:rsidRPr="00782FF0" w:rsidRDefault="009C12C1" w:rsidP="00782FF0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/>
        <w:textAlignment w:val="baseline"/>
        <w:rPr>
          <w:rFonts w:ascii="Arial" w:eastAsia="Times New Roman" w:hAnsi="Arial" w:cs="Arial"/>
          <w:sz w:val="24"/>
          <w:szCs w:val="20"/>
          <w:lang w:val="nn-NO" w:eastAsia="nb-NO"/>
        </w:rPr>
      </w:pPr>
      <w:r w:rsidRPr="00DC55FF">
        <w:rPr>
          <w:rFonts w:ascii="Arial" w:eastAsia="Times New Roman" w:hAnsi="Arial" w:cs="Arial"/>
          <w:b/>
          <w:sz w:val="24"/>
          <w:szCs w:val="20"/>
          <w:lang w:val="nn-NO" w:eastAsia="nb-NO"/>
        </w:rPr>
        <w:t>Fasteaksjon</w:t>
      </w:r>
      <w:r w:rsidR="001D7143" w:rsidRPr="00DC55FF">
        <w:rPr>
          <w:rFonts w:ascii="Arial" w:eastAsia="Times New Roman" w:hAnsi="Arial" w:cs="Arial"/>
          <w:b/>
          <w:sz w:val="24"/>
          <w:szCs w:val="20"/>
          <w:lang w:val="nn-NO" w:eastAsia="nb-NO"/>
        </w:rPr>
        <w:t xml:space="preserve">. </w:t>
      </w:r>
      <w:r w:rsidR="001D7143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Diakoniutvalet </w:t>
      </w:r>
      <w:r w:rsidR="00092AF8" w:rsidRPr="00DC55FF">
        <w:rPr>
          <w:rFonts w:ascii="Arial" w:eastAsia="Times New Roman" w:hAnsi="Arial" w:cs="Arial"/>
          <w:sz w:val="24"/>
          <w:szCs w:val="20"/>
          <w:lang w:val="nn-NO" w:eastAsia="nb-NO"/>
        </w:rPr>
        <w:t>pleier å engasjere</w:t>
      </w:r>
      <w:r w:rsidR="001D7143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seg i fasteaksjonen</w:t>
      </w:r>
      <w:r w:rsidR="00F3321F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med konfirmantar og konfirmantutval</w:t>
      </w:r>
      <w:r w:rsidR="00092AF8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. </w:t>
      </w:r>
      <w:r w:rsidR="001A40FA" w:rsidRPr="00DC55FF">
        <w:rPr>
          <w:rFonts w:ascii="Arial" w:eastAsia="Times New Roman" w:hAnsi="Arial" w:cs="Arial"/>
          <w:sz w:val="24"/>
          <w:szCs w:val="20"/>
          <w:lang w:val="nn-NO" w:eastAsia="nb-NO"/>
        </w:rPr>
        <w:t>Bibelsertifikat aktivitet</w:t>
      </w:r>
      <w:r w:rsidR="00F3321F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for 5</w:t>
      </w:r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>.</w:t>
      </w:r>
      <w:r w:rsidR="00F3321F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</w:t>
      </w:r>
      <w:proofErr w:type="spellStart"/>
      <w:r w:rsidR="00F3321F" w:rsidRPr="00DC55FF">
        <w:rPr>
          <w:rFonts w:ascii="Arial" w:eastAsia="Times New Roman" w:hAnsi="Arial" w:cs="Arial"/>
          <w:sz w:val="24"/>
          <w:szCs w:val="20"/>
          <w:lang w:val="nn-NO" w:eastAsia="nb-NO"/>
        </w:rPr>
        <w:t>klassingar</w:t>
      </w:r>
      <w:proofErr w:type="spellEnd"/>
      <w:r w:rsidR="001A40FA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</w:t>
      </w:r>
      <w:r w:rsidR="00F3321F" w:rsidRPr="00DC55FF">
        <w:rPr>
          <w:rFonts w:ascii="Arial" w:eastAsia="Times New Roman" w:hAnsi="Arial" w:cs="Arial"/>
          <w:sz w:val="24"/>
          <w:szCs w:val="20"/>
          <w:lang w:val="nn-NO" w:eastAsia="nb-NO"/>
        </w:rPr>
        <w:t>pleier å skje</w:t>
      </w:r>
      <w:r w:rsidR="001A40FA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samtidig. </w:t>
      </w:r>
      <w:r w:rsidR="00F3321F" w:rsidRPr="00DC55FF">
        <w:rPr>
          <w:rFonts w:ascii="Arial" w:eastAsia="Times New Roman" w:hAnsi="Arial" w:cs="Arial"/>
          <w:sz w:val="24"/>
          <w:szCs w:val="20"/>
          <w:lang w:val="nn-NO" w:eastAsia="nb-NO"/>
        </w:rPr>
        <w:t>Slik har det vært i mange år</w:t>
      </w:r>
      <w:r w:rsidR="001D7143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. </w:t>
      </w:r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>Det var en som deltok på b</w:t>
      </w:r>
      <w:r w:rsidR="00F3321F" w:rsidRPr="00782FF0">
        <w:rPr>
          <w:rFonts w:ascii="Arial" w:eastAsia="Times New Roman" w:hAnsi="Arial" w:cs="Arial"/>
          <w:sz w:val="24"/>
          <w:szCs w:val="20"/>
          <w:lang w:val="nn-NO" w:eastAsia="nb-NO"/>
        </w:rPr>
        <w:t>ibelsertifikat</w:t>
      </w:r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>-</w:t>
      </w:r>
      <w:r w:rsidR="00F3321F" w:rsidRPr="00782FF0">
        <w:rPr>
          <w:rFonts w:ascii="Arial" w:eastAsia="Times New Roman" w:hAnsi="Arial" w:cs="Arial"/>
          <w:sz w:val="24"/>
          <w:szCs w:val="20"/>
          <w:lang w:val="nn-NO" w:eastAsia="nb-NO"/>
        </w:rPr>
        <w:t>aktivite</w:t>
      </w:r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 xml:space="preserve">ten i 2022, på </w:t>
      </w:r>
      <w:proofErr w:type="spellStart"/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>raudstua</w:t>
      </w:r>
      <w:proofErr w:type="spellEnd"/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>.</w:t>
      </w:r>
    </w:p>
    <w:p w14:paraId="63F2F40B" w14:textId="604F6AA6" w:rsidR="009C12C1" w:rsidRPr="00DC55FF" w:rsidRDefault="009C12C1" w:rsidP="001D7143">
      <w:pPr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="Arial" w:eastAsia="Times New Roman" w:hAnsi="Arial" w:cs="Arial"/>
          <w:sz w:val="24"/>
          <w:szCs w:val="20"/>
          <w:lang w:val="nn-NO" w:eastAsia="nb-NO"/>
        </w:rPr>
      </w:pPr>
    </w:p>
    <w:p w14:paraId="183065FD" w14:textId="77777777" w:rsidR="00782FF0" w:rsidRDefault="009C12C1" w:rsidP="001D714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/>
        <w:textAlignment w:val="baseline"/>
        <w:rPr>
          <w:rFonts w:ascii="Arial" w:eastAsia="Times New Roman" w:hAnsi="Arial" w:cs="Arial"/>
          <w:sz w:val="24"/>
          <w:szCs w:val="20"/>
          <w:lang w:val="nn-NO" w:eastAsia="nb-NO"/>
        </w:rPr>
      </w:pPr>
      <w:proofErr w:type="spellStart"/>
      <w:r w:rsidRPr="00DC55FF">
        <w:rPr>
          <w:rFonts w:ascii="Arial" w:eastAsia="Times New Roman" w:hAnsi="Arial" w:cs="Arial"/>
          <w:b/>
          <w:sz w:val="24"/>
          <w:szCs w:val="20"/>
          <w:lang w:eastAsia="nb-NO"/>
        </w:rPr>
        <w:t>Besøksteneste</w:t>
      </w:r>
      <w:proofErr w:type="spellEnd"/>
      <w:r w:rsidR="00B22BF0" w:rsidRPr="00DC55FF">
        <w:rPr>
          <w:rFonts w:ascii="Arial" w:eastAsia="Times New Roman" w:hAnsi="Arial" w:cs="Arial"/>
          <w:b/>
          <w:sz w:val="24"/>
          <w:szCs w:val="20"/>
          <w:lang w:eastAsia="nb-NO"/>
        </w:rPr>
        <w:t xml:space="preserve"> og institusjonsandakt</w:t>
      </w:r>
      <w:r w:rsidR="001D7143" w:rsidRPr="00DC55FF">
        <w:rPr>
          <w:rFonts w:ascii="Arial" w:eastAsia="Times New Roman" w:hAnsi="Arial" w:cs="Arial"/>
          <w:b/>
          <w:sz w:val="24"/>
          <w:szCs w:val="20"/>
          <w:lang w:eastAsia="nb-NO"/>
        </w:rPr>
        <w:t xml:space="preserve">. </w:t>
      </w:r>
      <w:r w:rsidR="00F3321F" w:rsidRPr="00DC55FF">
        <w:rPr>
          <w:rFonts w:ascii="Arial" w:eastAsia="Times New Roman" w:hAnsi="Arial" w:cs="Arial"/>
          <w:sz w:val="24"/>
          <w:szCs w:val="20"/>
          <w:lang w:eastAsia="nb-NO"/>
        </w:rPr>
        <w:t>Vanligvis</w:t>
      </w:r>
      <w:r w:rsidR="00B22BF0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prøver man</w:t>
      </w:r>
      <w:r w:rsidR="001D7143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å få til at alle </w:t>
      </w:r>
      <w:r w:rsidR="00F3321F" w:rsidRPr="00DC55FF">
        <w:rPr>
          <w:rFonts w:ascii="Arial" w:eastAsia="Times New Roman" w:hAnsi="Arial" w:cs="Arial"/>
          <w:sz w:val="24"/>
          <w:szCs w:val="20"/>
          <w:lang w:val="nn-NO" w:eastAsia="nb-NO"/>
        </w:rPr>
        <w:t>som bor på institusjon få</w:t>
      </w:r>
      <w:r w:rsidR="001D7143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r besøk med andakt og song </w:t>
      </w:r>
      <w:r w:rsidR="00B22BF0" w:rsidRPr="00DC55FF">
        <w:rPr>
          <w:rFonts w:ascii="Arial" w:eastAsia="Times New Roman" w:hAnsi="Arial" w:cs="Arial"/>
          <w:sz w:val="24"/>
          <w:szCs w:val="20"/>
          <w:lang w:val="nn-NO" w:eastAsia="nb-NO"/>
        </w:rPr>
        <w:t>nokon</w:t>
      </w:r>
      <w:r w:rsidR="001D7143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gonger kvart semester</w:t>
      </w:r>
      <w:r w:rsidR="00F3321F" w:rsidRPr="00DC55FF">
        <w:rPr>
          <w:rFonts w:ascii="Arial" w:eastAsia="Times New Roman" w:hAnsi="Arial" w:cs="Arial"/>
          <w:sz w:val="24"/>
          <w:szCs w:val="20"/>
          <w:lang w:val="nn-NO" w:eastAsia="nb-NO"/>
        </w:rPr>
        <w:t>. D</w:t>
      </w:r>
      <w:r w:rsidR="00B22BF0" w:rsidRPr="00DC55FF">
        <w:rPr>
          <w:rFonts w:ascii="Arial" w:eastAsia="Times New Roman" w:hAnsi="Arial" w:cs="Arial"/>
          <w:sz w:val="24"/>
          <w:szCs w:val="20"/>
          <w:lang w:val="nn-NO" w:eastAsia="nb-NO"/>
        </w:rPr>
        <w:t>iakoniutval leggjar til rette for dette og deltek i den gra</w:t>
      </w:r>
      <w:r w:rsidR="00F3321F" w:rsidRPr="00DC55FF">
        <w:rPr>
          <w:rFonts w:ascii="Arial" w:eastAsia="Times New Roman" w:hAnsi="Arial" w:cs="Arial"/>
          <w:sz w:val="24"/>
          <w:szCs w:val="20"/>
          <w:lang w:val="nn-NO" w:eastAsia="nb-NO"/>
        </w:rPr>
        <w:t>d</w:t>
      </w:r>
      <w:r w:rsidR="00B22BF0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man kan.</w:t>
      </w:r>
      <w:r w:rsidR="001D7143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På Aure har</w:t>
      </w:r>
    </w:p>
    <w:p w14:paraId="42A68281" w14:textId="6B297DD8" w:rsidR="00F3321F" w:rsidRPr="00DC55FF" w:rsidRDefault="00782FF0" w:rsidP="00782F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08"/>
        <w:textAlignment w:val="baseline"/>
        <w:rPr>
          <w:rFonts w:ascii="Arial" w:eastAsia="Times New Roman" w:hAnsi="Arial" w:cs="Arial"/>
          <w:sz w:val="24"/>
          <w:szCs w:val="20"/>
          <w:lang w:val="nn-NO" w:eastAsia="nb-NO"/>
        </w:rPr>
      </w:pPr>
      <w:r>
        <w:rPr>
          <w:rFonts w:ascii="Arial" w:eastAsia="Times New Roman" w:hAnsi="Arial" w:cs="Arial"/>
          <w:sz w:val="24"/>
          <w:szCs w:val="20"/>
          <w:lang w:val="nn-NO" w:eastAsia="nb-NO"/>
        </w:rPr>
        <w:tab/>
        <w:t xml:space="preserve">Vi </w:t>
      </w:r>
      <w:r w:rsidR="001D7143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god hjelp av </w:t>
      </w:r>
      <w:proofErr w:type="spellStart"/>
      <w:r w:rsidR="001D7143" w:rsidRPr="00DC55FF">
        <w:rPr>
          <w:rFonts w:ascii="Arial" w:eastAsia="Times New Roman" w:hAnsi="Arial" w:cs="Arial"/>
          <w:sz w:val="24"/>
          <w:szCs w:val="20"/>
          <w:lang w:val="nn-NO" w:eastAsia="nb-NO"/>
        </w:rPr>
        <w:t>brødrene</w:t>
      </w:r>
      <w:proofErr w:type="spellEnd"/>
      <w:r w:rsidR="001D7143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Gjerde</w:t>
      </w:r>
      <w:r w:rsidR="0058439E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(</w:t>
      </w:r>
      <w:r w:rsidR="00B22FA4" w:rsidRPr="00DC55FF">
        <w:rPr>
          <w:rFonts w:ascii="Arial" w:eastAsia="Times New Roman" w:hAnsi="Arial" w:cs="Arial"/>
          <w:sz w:val="24"/>
          <w:szCs w:val="20"/>
          <w:lang w:val="nn-NO" w:eastAsia="nb-NO"/>
        </w:rPr>
        <w:t>Morten Arve og Torbjørn</w:t>
      </w:r>
      <w:r w:rsidR="0058439E">
        <w:rPr>
          <w:rFonts w:ascii="Arial" w:eastAsia="Times New Roman" w:hAnsi="Arial" w:cs="Arial"/>
          <w:sz w:val="24"/>
          <w:szCs w:val="20"/>
          <w:lang w:val="nn-NO" w:eastAsia="nb-NO"/>
        </w:rPr>
        <w:t xml:space="preserve">) </w:t>
      </w:r>
      <w:r w:rsidR="001D7143" w:rsidRPr="00DC55FF">
        <w:rPr>
          <w:rFonts w:ascii="Arial" w:eastAsia="Times New Roman" w:hAnsi="Arial" w:cs="Arial"/>
          <w:sz w:val="24"/>
          <w:szCs w:val="20"/>
          <w:lang w:val="nn-NO" w:eastAsia="nb-NO"/>
        </w:rPr>
        <w:t>og Arne Mastad</w:t>
      </w:r>
      <w:r w:rsidR="00F3321F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med </w:t>
      </w:r>
      <w:r w:rsidR="001D7143" w:rsidRPr="00DC55FF">
        <w:rPr>
          <w:rFonts w:ascii="Arial" w:eastAsia="Times New Roman" w:hAnsi="Arial" w:cs="Arial"/>
          <w:sz w:val="24"/>
          <w:szCs w:val="20"/>
          <w:lang w:val="nn-NO" w:eastAsia="nb-NO"/>
        </w:rPr>
        <w:t>Asbjørn Barlaup. På Aure sentrum er det sjukeheimen og Solbakken som får besøk.</w:t>
      </w:r>
      <w:r w:rsidR="00B22BF0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På Tustna </w:t>
      </w:r>
      <w:r w:rsidR="003D1D25" w:rsidRPr="00DC55FF">
        <w:rPr>
          <w:rFonts w:ascii="Arial" w:eastAsia="Times New Roman" w:hAnsi="Arial" w:cs="Arial"/>
          <w:sz w:val="24"/>
          <w:szCs w:val="20"/>
          <w:lang w:val="nn-NO" w:eastAsia="nb-NO"/>
        </w:rPr>
        <w:t>skjer</w:t>
      </w:r>
      <w:r w:rsidR="00B22BF0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det </w:t>
      </w:r>
      <w:r w:rsidR="003D1D25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på </w:t>
      </w:r>
      <w:r w:rsidR="00B22BF0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Tustna </w:t>
      </w:r>
      <w:r>
        <w:rPr>
          <w:rFonts w:ascii="Arial" w:eastAsia="Times New Roman" w:hAnsi="Arial" w:cs="Arial"/>
          <w:sz w:val="24"/>
          <w:szCs w:val="20"/>
          <w:lang w:val="nn-NO" w:eastAsia="nb-NO"/>
        </w:rPr>
        <w:t xml:space="preserve">Helse og </w:t>
      </w:r>
      <w:proofErr w:type="spellStart"/>
      <w:r>
        <w:rPr>
          <w:rFonts w:ascii="Arial" w:eastAsia="Times New Roman" w:hAnsi="Arial" w:cs="Arial"/>
          <w:sz w:val="24"/>
          <w:szCs w:val="20"/>
          <w:lang w:val="nn-NO" w:eastAsia="nb-NO"/>
        </w:rPr>
        <w:t>o</w:t>
      </w:r>
      <w:r w:rsidR="00B22BF0" w:rsidRPr="00DC55FF">
        <w:rPr>
          <w:rFonts w:ascii="Arial" w:eastAsia="Times New Roman" w:hAnsi="Arial" w:cs="Arial"/>
          <w:sz w:val="24"/>
          <w:szCs w:val="20"/>
          <w:lang w:val="nn-NO" w:eastAsia="nb-NO"/>
        </w:rPr>
        <w:t>msorgsenter</w:t>
      </w:r>
      <w:proofErr w:type="spellEnd"/>
      <w:r>
        <w:rPr>
          <w:rFonts w:ascii="Arial" w:eastAsia="Times New Roman" w:hAnsi="Arial" w:cs="Arial"/>
          <w:sz w:val="24"/>
          <w:szCs w:val="20"/>
          <w:lang w:val="nn-NO" w:eastAsia="nb-NO"/>
        </w:rPr>
        <w:t xml:space="preserve">, og det er det </w:t>
      </w:r>
      <w:proofErr w:type="spellStart"/>
      <w:r>
        <w:rPr>
          <w:rFonts w:ascii="Arial" w:eastAsia="Times New Roman" w:hAnsi="Arial" w:cs="Arial"/>
          <w:sz w:val="24"/>
          <w:szCs w:val="20"/>
          <w:lang w:val="nn-NO" w:eastAsia="nb-NO"/>
        </w:rPr>
        <w:t>representanter</w:t>
      </w:r>
      <w:proofErr w:type="spellEnd"/>
      <w:r>
        <w:rPr>
          <w:rFonts w:ascii="Arial" w:eastAsia="Times New Roman" w:hAnsi="Arial" w:cs="Arial"/>
          <w:sz w:val="24"/>
          <w:szCs w:val="20"/>
          <w:lang w:val="nn-NO" w:eastAsia="nb-NO"/>
        </w:rPr>
        <w:t xml:space="preserve"> frå </w:t>
      </w:r>
      <w:proofErr w:type="spellStart"/>
      <w:r>
        <w:rPr>
          <w:rFonts w:ascii="Arial" w:eastAsia="Times New Roman" w:hAnsi="Arial" w:cs="Arial"/>
          <w:sz w:val="24"/>
          <w:szCs w:val="20"/>
          <w:lang w:val="nn-NO" w:eastAsia="nb-NO"/>
        </w:rPr>
        <w:t>diakoniutvalget</w:t>
      </w:r>
      <w:proofErr w:type="spellEnd"/>
      <w:r>
        <w:rPr>
          <w:rFonts w:ascii="Arial" w:eastAsia="Times New Roman" w:hAnsi="Arial" w:cs="Arial"/>
          <w:sz w:val="24"/>
          <w:szCs w:val="20"/>
          <w:lang w:val="nn-NO" w:eastAsia="nb-NO"/>
        </w:rPr>
        <w:t xml:space="preserve"> som står for.</w:t>
      </w:r>
    </w:p>
    <w:p w14:paraId="61D932D1" w14:textId="514E321D" w:rsidR="001D7143" w:rsidRPr="00DC55FF" w:rsidRDefault="00B22BF0" w:rsidP="00F3321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/>
        <w:textAlignment w:val="baseline"/>
        <w:rPr>
          <w:rFonts w:ascii="Arial" w:eastAsia="Times New Roman" w:hAnsi="Arial" w:cs="Arial"/>
          <w:sz w:val="24"/>
          <w:szCs w:val="20"/>
          <w:lang w:val="nn-NO" w:eastAsia="nb-NO"/>
        </w:rPr>
      </w:pP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t>I 202</w:t>
      </w:r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>2</w:t>
      </w: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</w:t>
      </w:r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>var det totalt 6 besøk; 2 på Solbakken, 2 på Sjukeheimen og 2 på Tustna Helse og omsorgssenter.</w:t>
      </w:r>
    </w:p>
    <w:p w14:paraId="59B1E8E1" w14:textId="77777777" w:rsidR="001D7143" w:rsidRPr="00DC55FF" w:rsidRDefault="001D7143" w:rsidP="001D7143">
      <w:pPr>
        <w:pStyle w:val="Listeavsnitt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0"/>
          <w:lang w:val="nn-NO" w:eastAsia="nb-NO"/>
        </w:rPr>
      </w:pPr>
    </w:p>
    <w:p w14:paraId="0FE4B15A" w14:textId="7065D6B7" w:rsidR="004C2F3E" w:rsidRPr="004C2F3E" w:rsidRDefault="001D7143" w:rsidP="004C2F3E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0"/>
          <w:lang w:val="nn-NO" w:eastAsia="nb-NO"/>
        </w:rPr>
      </w:pPr>
      <w:r w:rsidRPr="00DC55FF">
        <w:rPr>
          <w:rFonts w:ascii="Arial" w:eastAsia="Times New Roman" w:hAnsi="Arial" w:cs="Arial"/>
          <w:b/>
          <w:sz w:val="24"/>
          <w:szCs w:val="20"/>
          <w:lang w:val="nn-NO" w:eastAsia="nb-NO"/>
        </w:rPr>
        <w:t xml:space="preserve">Hjelpesending. </w:t>
      </w:r>
      <w:r w:rsidR="00F3321F" w:rsidRPr="00DC55FF">
        <w:rPr>
          <w:rFonts w:ascii="Arial" w:eastAsia="Times New Roman" w:hAnsi="Arial" w:cs="Arial"/>
          <w:sz w:val="24"/>
          <w:szCs w:val="20"/>
          <w:lang w:val="nn-NO" w:eastAsia="nb-NO"/>
        </w:rPr>
        <w:t>202</w:t>
      </w:r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>2</w:t>
      </w:r>
      <w:r w:rsidR="00F3321F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</w:t>
      </w: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var </w:t>
      </w:r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 xml:space="preserve">det </w:t>
      </w: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t>1</w:t>
      </w:r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>8</w:t>
      </w: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t>. året med hjelpesending</w:t>
      </w:r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til Estland</w:t>
      </w: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t>.</w:t>
      </w:r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John </w:t>
      </w:r>
      <w:proofErr w:type="spellStart"/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>Bjørnholm</w:t>
      </w:r>
      <w:proofErr w:type="spellEnd"/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</w:t>
      </w:r>
      <w:proofErr w:type="spellStart"/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>kjørte</w:t>
      </w:r>
      <w:proofErr w:type="spellEnd"/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hjelpesending med bil og </w:t>
      </w:r>
      <w:proofErr w:type="spellStart"/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>henger</w:t>
      </w:r>
      <w:proofErr w:type="spellEnd"/>
      <w:r w:rsidR="00782FF0">
        <w:rPr>
          <w:rFonts w:ascii="Arial" w:eastAsia="Times New Roman" w:hAnsi="Arial" w:cs="Arial"/>
          <w:sz w:val="24"/>
          <w:szCs w:val="20"/>
          <w:lang w:val="nn-NO" w:eastAsia="nb-NO"/>
        </w:rPr>
        <w:t xml:space="preserve">. </w:t>
      </w:r>
      <w:r w:rsidR="004F1DDB" w:rsidRPr="00DC55FF">
        <w:rPr>
          <w:rFonts w:ascii="Arial" w:eastAsia="Times New Roman" w:hAnsi="Arial" w:cs="Arial"/>
          <w:sz w:val="24"/>
          <w:szCs w:val="20"/>
          <w:lang w:val="nn-NO" w:eastAsia="nb-NO"/>
        </w:rPr>
        <w:t>I August var det</w:t>
      </w: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mottak på Aure</w:t>
      </w:r>
      <w:r w:rsidR="004F1DDB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i det gamle kommunehuset</w:t>
      </w: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t>,</w:t>
      </w:r>
      <w:r w:rsidR="00C14B39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</w:t>
      </w:r>
      <w:r w:rsidR="00B84AAE">
        <w:rPr>
          <w:rFonts w:ascii="Arial" w:eastAsia="Times New Roman" w:hAnsi="Arial" w:cs="Arial"/>
          <w:sz w:val="24"/>
          <w:szCs w:val="20"/>
          <w:lang w:val="nn-NO" w:eastAsia="nb-NO"/>
        </w:rPr>
        <w:t>og på Tustna</w:t>
      </w:r>
      <w:r w:rsidR="00956C3B" w:rsidRPr="00DC55FF">
        <w:rPr>
          <w:rFonts w:ascii="Arial" w:eastAsia="Times New Roman" w:hAnsi="Arial" w:cs="Arial"/>
          <w:b/>
          <w:sz w:val="24"/>
          <w:szCs w:val="20"/>
          <w:lang w:val="nn-NO" w:eastAsia="nb-NO"/>
        </w:rPr>
        <w:t>.</w:t>
      </w:r>
      <w:r w:rsidR="004C2F3E">
        <w:rPr>
          <w:rFonts w:ascii="Arial" w:eastAsia="Times New Roman" w:hAnsi="Arial" w:cs="Arial"/>
          <w:b/>
          <w:sz w:val="24"/>
          <w:szCs w:val="20"/>
          <w:lang w:val="nn-NO" w:eastAsia="nb-NO"/>
        </w:rPr>
        <w:t xml:space="preserve"> </w:t>
      </w:r>
      <w:r w:rsidR="004C2F3E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Estlandstur </w:t>
      </w:r>
      <w:r w:rsidR="004C2F3E">
        <w:rPr>
          <w:rFonts w:ascii="Arial" w:eastAsia="Times New Roman" w:hAnsi="Arial" w:cs="Arial"/>
          <w:sz w:val="24"/>
          <w:szCs w:val="20"/>
          <w:lang w:val="nn-NO" w:eastAsia="nb-NO"/>
        </w:rPr>
        <w:t xml:space="preserve">2022 </w:t>
      </w:r>
      <w:r w:rsidR="004C2F3E" w:rsidRPr="00DC55FF">
        <w:rPr>
          <w:rFonts w:ascii="Arial" w:eastAsia="Times New Roman" w:hAnsi="Arial" w:cs="Arial"/>
          <w:sz w:val="24"/>
          <w:szCs w:val="20"/>
          <w:lang w:val="nn-NO" w:eastAsia="nb-NO"/>
        </w:rPr>
        <w:t>med Aure Reiseservice var vellykka.</w:t>
      </w:r>
    </w:p>
    <w:p w14:paraId="0CDE9056" w14:textId="7A5BD6F0" w:rsidR="00956C3B" w:rsidRPr="004C2F3E" w:rsidRDefault="00956C3B" w:rsidP="004C2F3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0"/>
          <w:lang w:val="nn-NO" w:eastAsia="nb-NO"/>
        </w:rPr>
      </w:pPr>
    </w:p>
    <w:p w14:paraId="05983D53" w14:textId="7BDD22AB" w:rsidR="00BF6B94" w:rsidRPr="00C82293" w:rsidRDefault="00956C3B" w:rsidP="00BF6B94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0"/>
          <w:lang w:val="nn-NO" w:eastAsia="nb-NO"/>
        </w:rPr>
      </w:pPr>
      <w:proofErr w:type="spellStart"/>
      <w:r w:rsidRPr="00C82293">
        <w:rPr>
          <w:rFonts w:ascii="Arial" w:eastAsia="Times New Roman" w:hAnsi="Arial" w:cs="Arial"/>
          <w:b/>
          <w:sz w:val="24"/>
          <w:szCs w:val="20"/>
          <w:lang w:val="nn-NO" w:eastAsia="nb-NO"/>
        </w:rPr>
        <w:t>Sommarutlodning</w:t>
      </w:r>
      <w:proofErr w:type="spellEnd"/>
      <w:r w:rsidRPr="00C82293">
        <w:rPr>
          <w:rFonts w:ascii="Arial" w:eastAsia="Times New Roman" w:hAnsi="Arial" w:cs="Arial"/>
          <w:b/>
          <w:sz w:val="24"/>
          <w:szCs w:val="20"/>
          <w:lang w:val="nn-NO" w:eastAsia="nb-NO"/>
        </w:rPr>
        <w:t xml:space="preserve">. </w:t>
      </w:r>
      <w:r w:rsidR="001D7143" w:rsidRPr="00C82293">
        <w:rPr>
          <w:rFonts w:ascii="Arial" w:eastAsia="Times New Roman" w:hAnsi="Arial" w:cs="Arial"/>
          <w:sz w:val="24"/>
          <w:szCs w:val="20"/>
          <w:lang w:val="nn-NO" w:eastAsia="nb-NO"/>
        </w:rPr>
        <w:t xml:space="preserve">Tustna og Aure/Stemshaug arrangerte også i </w:t>
      </w:r>
      <w:r w:rsidRPr="00C82293">
        <w:rPr>
          <w:rFonts w:ascii="Arial" w:eastAsia="Times New Roman" w:hAnsi="Arial" w:cs="Arial"/>
          <w:sz w:val="24"/>
          <w:szCs w:val="20"/>
          <w:lang w:val="nn-NO" w:eastAsia="nb-NO"/>
        </w:rPr>
        <w:t>202</w:t>
      </w:r>
      <w:r w:rsidR="004C2F3E" w:rsidRPr="00C82293">
        <w:rPr>
          <w:rFonts w:ascii="Arial" w:eastAsia="Times New Roman" w:hAnsi="Arial" w:cs="Arial"/>
          <w:sz w:val="24"/>
          <w:szCs w:val="20"/>
          <w:lang w:val="nn-NO" w:eastAsia="nb-NO"/>
        </w:rPr>
        <w:t>2</w:t>
      </w:r>
      <w:r w:rsidR="001D7143" w:rsidRPr="00C82293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ein </w:t>
      </w:r>
      <w:proofErr w:type="spellStart"/>
      <w:r w:rsidR="001D7143" w:rsidRPr="00C82293">
        <w:rPr>
          <w:rFonts w:ascii="Arial" w:eastAsia="Times New Roman" w:hAnsi="Arial" w:cs="Arial"/>
          <w:sz w:val="24"/>
          <w:szCs w:val="20"/>
          <w:lang w:val="nn-NO" w:eastAsia="nb-NO"/>
        </w:rPr>
        <w:t>somma</w:t>
      </w:r>
      <w:r w:rsidR="00C14B39" w:rsidRPr="00C82293">
        <w:rPr>
          <w:rFonts w:ascii="Arial" w:eastAsia="Times New Roman" w:hAnsi="Arial" w:cs="Arial"/>
          <w:sz w:val="24"/>
          <w:szCs w:val="20"/>
          <w:lang w:val="nn-NO" w:eastAsia="nb-NO"/>
        </w:rPr>
        <w:t>r</w:t>
      </w:r>
      <w:r w:rsidR="001D7143" w:rsidRPr="00C82293">
        <w:rPr>
          <w:rFonts w:ascii="Arial" w:eastAsia="Times New Roman" w:hAnsi="Arial" w:cs="Arial"/>
          <w:sz w:val="24"/>
          <w:szCs w:val="20"/>
          <w:lang w:val="nn-NO" w:eastAsia="nb-NO"/>
        </w:rPr>
        <w:t>utlodning</w:t>
      </w:r>
      <w:proofErr w:type="spellEnd"/>
      <w:r w:rsidR="001D7143" w:rsidRPr="00C82293">
        <w:rPr>
          <w:rFonts w:ascii="Arial" w:eastAsia="Times New Roman" w:hAnsi="Arial" w:cs="Arial"/>
          <w:sz w:val="24"/>
          <w:szCs w:val="20"/>
          <w:lang w:val="nn-NO" w:eastAsia="nb-NO"/>
        </w:rPr>
        <w:t>, for å få inn ekstra pengar til hjelpearbeidet.</w:t>
      </w:r>
      <w:r w:rsidR="004F1DDB" w:rsidRPr="00C82293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</w:t>
      </w:r>
      <w:proofErr w:type="spellStart"/>
      <w:r w:rsidR="00BF6B94" w:rsidRPr="00C82293">
        <w:rPr>
          <w:rFonts w:ascii="Arial" w:eastAsia="Times New Roman" w:hAnsi="Arial" w:cs="Arial"/>
          <w:sz w:val="24"/>
          <w:szCs w:val="20"/>
          <w:lang w:val="nn-NO" w:eastAsia="nb-NO"/>
        </w:rPr>
        <w:t>Trekningen</w:t>
      </w:r>
      <w:proofErr w:type="spellEnd"/>
      <w:r w:rsidR="00BF6B94" w:rsidRPr="00C82293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</w:t>
      </w:r>
      <w:proofErr w:type="spellStart"/>
      <w:r w:rsidR="00BF6B94" w:rsidRPr="00C82293">
        <w:rPr>
          <w:rFonts w:ascii="Arial" w:eastAsia="Times New Roman" w:hAnsi="Arial" w:cs="Arial"/>
          <w:sz w:val="24"/>
          <w:szCs w:val="20"/>
          <w:lang w:val="nn-NO" w:eastAsia="nb-NO"/>
        </w:rPr>
        <w:t>foregår</w:t>
      </w:r>
      <w:proofErr w:type="spellEnd"/>
      <w:r w:rsidR="00BF6B94" w:rsidRPr="00C82293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på </w:t>
      </w:r>
      <w:proofErr w:type="spellStart"/>
      <w:r w:rsidR="00BF6B94" w:rsidRPr="00C82293">
        <w:rPr>
          <w:rFonts w:ascii="Arial" w:eastAsia="Times New Roman" w:hAnsi="Arial" w:cs="Arial"/>
          <w:sz w:val="24"/>
          <w:szCs w:val="20"/>
          <w:lang w:val="nn-NO" w:eastAsia="nb-NO"/>
        </w:rPr>
        <w:t>kirkekontoret</w:t>
      </w:r>
      <w:proofErr w:type="spellEnd"/>
      <w:r w:rsidR="00BF6B94" w:rsidRPr="00C82293">
        <w:rPr>
          <w:rFonts w:ascii="Arial" w:eastAsia="Times New Roman" w:hAnsi="Arial" w:cs="Arial"/>
          <w:sz w:val="24"/>
          <w:szCs w:val="20"/>
          <w:lang w:val="nn-NO" w:eastAsia="nb-NO"/>
        </w:rPr>
        <w:t xml:space="preserve">. Fleire medlemmer frå diakoniutvalet, </w:t>
      </w:r>
      <w:proofErr w:type="spellStart"/>
      <w:r w:rsidR="00BF6B94" w:rsidRPr="00C82293">
        <w:rPr>
          <w:rFonts w:ascii="Arial" w:eastAsia="Times New Roman" w:hAnsi="Arial" w:cs="Arial"/>
          <w:sz w:val="24"/>
          <w:szCs w:val="20"/>
          <w:lang w:val="nn-NO" w:eastAsia="nb-NO"/>
        </w:rPr>
        <w:t>kyrkjevergen</w:t>
      </w:r>
      <w:proofErr w:type="spellEnd"/>
      <w:r w:rsidR="00BF6B94" w:rsidRPr="00C82293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og Johannes Finset deltok på dette.</w:t>
      </w:r>
    </w:p>
    <w:p w14:paraId="7F2C4484" w14:textId="0C201D65" w:rsidR="001D7143" w:rsidRPr="004C2F3E" w:rsidRDefault="001D7143" w:rsidP="00956C3B">
      <w:pPr>
        <w:pStyle w:val="Listeavsnitt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i/>
          <w:sz w:val="24"/>
          <w:szCs w:val="20"/>
          <w:lang w:val="nn-NO" w:eastAsia="nb-NO"/>
        </w:rPr>
      </w:pPr>
    </w:p>
    <w:p w14:paraId="1F5A14BC" w14:textId="0DEB2870" w:rsidR="001D7143" w:rsidRPr="00DC55FF" w:rsidRDefault="004C2F3E" w:rsidP="009C12C1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0"/>
          <w:lang w:eastAsia="nb-NO"/>
        </w:rPr>
      </w:pPr>
      <w:proofErr w:type="spellStart"/>
      <w:r>
        <w:rPr>
          <w:rFonts w:ascii="Arial" w:eastAsia="Times New Roman" w:hAnsi="Arial" w:cs="Arial"/>
          <w:b/>
          <w:sz w:val="24"/>
          <w:szCs w:val="20"/>
          <w:lang w:eastAsia="nb-NO"/>
        </w:rPr>
        <w:t>Allehelgen</w:t>
      </w:r>
      <w:r w:rsidR="001D7143" w:rsidRPr="00DC55FF">
        <w:rPr>
          <w:rFonts w:ascii="Arial" w:eastAsia="Times New Roman" w:hAnsi="Arial" w:cs="Arial"/>
          <w:b/>
          <w:sz w:val="24"/>
          <w:szCs w:val="20"/>
          <w:lang w:eastAsia="nb-NO"/>
        </w:rPr>
        <w:t>messe</w:t>
      </w:r>
      <w:proofErr w:type="spellEnd"/>
      <w:r w:rsidR="001D7143" w:rsidRPr="00DC55FF">
        <w:rPr>
          <w:rFonts w:ascii="Arial" w:eastAsia="Times New Roman" w:hAnsi="Arial" w:cs="Arial"/>
          <w:b/>
          <w:sz w:val="24"/>
          <w:szCs w:val="20"/>
          <w:lang w:eastAsia="nb-NO"/>
        </w:rPr>
        <w:t>-søndag</w:t>
      </w:r>
      <w:r w:rsidR="00864CCA" w:rsidRPr="00DC55FF">
        <w:rPr>
          <w:rFonts w:ascii="Arial" w:eastAsia="Times New Roman" w:hAnsi="Arial" w:cs="Arial"/>
          <w:b/>
          <w:sz w:val="24"/>
          <w:szCs w:val="20"/>
          <w:lang w:eastAsia="nb-NO"/>
        </w:rPr>
        <w:t xml:space="preserve">. </w:t>
      </w:r>
      <w:r w:rsidR="00BC2848" w:rsidRPr="00DC55FF">
        <w:rPr>
          <w:rFonts w:ascii="Arial" w:eastAsia="Times New Roman" w:hAnsi="Arial" w:cs="Arial"/>
          <w:sz w:val="24"/>
          <w:szCs w:val="20"/>
          <w:lang w:eastAsia="nb-NO"/>
        </w:rPr>
        <w:t>Det blei delt</w:t>
      </w:r>
      <w:r w:rsidR="00864CCA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ut gule roser i 20</w:t>
      </w:r>
      <w:r w:rsidR="00BC2848" w:rsidRPr="00DC55FF">
        <w:rPr>
          <w:rFonts w:ascii="Arial" w:eastAsia="Times New Roman" w:hAnsi="Arial" w:cs="Arial"/>
          <w:sz w:val="24"/>
          <w:szCs w:val="20"/>
          <w:lang w:eastAsia="nb-NO"/>
        </w:rPr>
        <w:t>2</w:t>
      </w:r>
      <w:r>
        <w:rPr>
          <w:rFonts w:ascii="Arial" w:eastAsia="Times New Roman" w:hAnsi="Arial" w:cs="Arial"/>
          <w:sz w:val="24"/>
          <w:szCs w:val="20"/>
          <w:lang w:eastAsia="nb-NO"/>
        </w:rPr>
        <w:t>2</w:t>
      </w:r>
      <w:r w:rsidR="00864CCA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til alle som kom til </w:t>
      </w:r>
      <w:proofErr w:type="spellStart"/>
      <w:r w:rsidR="00864CCA" w:rsidRPr="00DC55FF">
        <w:rPr>
          <w:rFonts w:ascii="Arial" w:eastAsia="Times New Roman" w:hAnsi="Arial" w:cs="Arial"/>
          <w:sz w:val="24"/>
          <w:szCs w:val="20"/>
          <w:lang w:eastAsia="nb-NO"/>
        </w:rPr>
        <w:t>kyrkj</w:t>
      </w:r>
      <w:r w:rsidR="003D1D25" w:rsidRPr="00DC55FF">
        <w:rPr>
          <w:rFonts w:ascii="Arial" w:eastAsia="Times New Roman" w:hAnsi="Arial" w:cs="Arial"/>
          <w:sz w:val="24"/>
          <w:szCs w:val="20"/>
          <w:lang w:eastAsia="nb-NO"/>
        </w:rPr>
        <w:t>a</w:t>
      </w:r>
      <w:proofErr w:type="spellEnd"/>
      <w:r w:rsidR="003D1D25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nb-NO"/>
        </w:rPr>
        <w:t>6</w:t>
      </w:r>
      <w:r w:rsidR="003D1D25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. november til </w:t>
      </w:r>
      <w:proofErr w:type="spellStart"/>
      <w:r w:rsidR="003D1D25" w:rsidRPr="00DC55FF">
        <w:rPr>
          <w:rFonts w:ascii="Arial" w:eastAsia="Times New Roman" w:hAnsi="Arial" w:cs="Arial"/>
          <w:sz w:val="24"/>
          <w:szCs w:val="20"/>
          <w:lang w:eastAsia="nb-NO"/>
        </w:rPr>
        <w:t>minnegudstenest</w:t>
      </w:r>
      <w:r w:rsidR="00BC2848" w:rsidRPr="00DC55FF">
        <w:rPr>
          <w:rFonts w:ascii="Arial" w:eastAsia="Times New Roman" w:hAnsi="Arial" w:cs="Arial"/>
          <w:sz w:val="24"/>
          <w:szCs w:val="20"/>
          <w:lang w:eastAsia="nb-NO"/>
        </w:rPr>
        <w:t>ane</w:t>
      </w:r>
      <w:proofErr w:type="spellEnd"/>
      <w:r w:rsidR="003D1D25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. </w:t>
      </w:r>
      <w:r w:rsidR="00864CCA" w:rsidRPr="00DC55FF">
        <w:rPr>
          <w:rFonts w:ascii="Arial" w:eastAsia="Times New Roman" w:hAnsi="Arial" w:cs="Arial"/>
          <w:sz w:val="24"/>
          <w:szCs w:val="20"/>
          <w:lang w:eastAsia="nb-NO"/>
        </w:rPr>
        <w:t>Vi sendt</w:t>
      </w:r>
      <w:r w:rsidR="00C82293">
        <w:rPr>
          <w:rFonts w:ascii="Arial" w:eastAsia="Times New Roman" w:hAnsi="Arial" w:cs="Arial"/>
          <w:sz w:val="24"/>
          <w:szCs w:val="20"/>
          <w:lang w:eastAsia="nb-NO"/>
        </w:rPr>
        <w:t>e</w:t>
      </w:r>
      <w:r w:rsidR="00864CCA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ut </w:t>
      </w:r>
      <w:proofErr w:type="spellStart"/>
      <w:r w:rsidR="00864CCA" w:rsidRPr="00DC55FF">
        <w:rPr>
          <w:rFonts w:ascii="Arial" w:eastAsia="Times New Roman" w:hAnsi="Arial" w:cs="Arial"/>
          <w:sz w:val="24"/>
          <w:szCs w:val="20"/>
          <w:lang w:eastAsia="nb-NO"/>
        </w:rPr>
        <w:t>skriftleg</w:t>
      </w:r>
      <w:proofErr w:type="spellEnd"/>
      <w:r w:rsidR="00864CCA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</w:t>
      </w:r>
      <w:proofErr w:type="spellStart"/>
      <w:r w:rsidR="00864CCA" w:rsidRPr="00DC55FF">
        <w:rPr>
          <w:rFonts w:ascii="Arial" w:eastAsia="Times New Roman" w:hAnsi="Arial" w:cs="Arial"/>
          <w:sz w:val="24"/>
          <w:szCs w:val="20"/>
          <w:lang w:eastAsia="nb-NO"/>
        </w:rPr>
        <w:t>innbyding</w:t>
      </w:r>
      <w:proofErr w:type="spellEnd"/>
      <w:r w:rsidR="00864CCA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til den </w:t>
      </w:r>
      <w:proofErr w:type="spellStart"/>
      <w:r w:rsidR="00864CCA" w:rsidRPr="00DC55FF">
        <w:rPr>
          <w:rFonts w:ascii="Arial" w:eastAsia="Times New Roman" w:hAnsi="Arial" w:cs="Arial"/>
          <w:sz w:val="24"/>
          <w:szCs w:val="20"/>
          <w:lang w:eastAsia="nb-NO"/>
        </w:rPr>
        <w:t>næraste</w:t>
      </w:r>
      <w:proofErr w:type="spellEnd"/>
      <w:r w:rsidR="00864CCA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familien til </w:t>
      </w:r>
      <w:proofErr w:type="spellStart"/>
      <w:r w:rsidR="00864CCA" w:rsidRPr="00DC55FF">
        <w:rPr>
          <w:rFonts w:ascii="Arial" w:eastAsia="Times New Roman" w:hAnsi="Arial" w:cs="Arial"/>
          <w:sz w:val="24"/>
          <w:szCs w:val="20"/>
          <w:lang w:eastAsia="nb-NO"/>
        </w:rPr>
        <w:t>dei</w:t>
      </w:r>
      <w:proofErr w:type="spellEnd"/>
      <w:r w:rsidR="00864CCA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som døde i løpet av det siste kalenderåret. Det </w:t>
      </w:r>
      <w:r>
        <w:rPr>
          <w:rFonts w:ascii="Arial" w:eastAsia="Times New Roman" w:hAnsi="Arial" w:cs="Arial"/>
          <w:sz w:val="24"/>
          <w:szCs w:val="20"/>
          <w:lang w:eastAsia="nb-NO"/>
        </w:rPr>
        <w:t xml:space="preserve">ble sendt ut </w:t>
      </w:r>
      <w:r w:rsidR="00057FC8">
        <w:rPr>
          <w:rFonts w:ascii="Arial" w:eastAsia="Times New Roman" w:hAnsi="Arial" w:cs="Arial"/>
          <w:sz w:val="24"/>
          <w:szCs w:val="20"/>
          <w:lang w:eastAsia="nb-NO"/>
        </w:rPr>
        <w:t>46</w:t>
      </w:r>
      <w:r w:rsidR="00864CCA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invitasjoner</w:t>
      </w:r>
      <w:r w:rsidR="00106119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. </w:t>
      </w:r>
    </w:p>
    <w:p w14:paraId="5B2515B3" w14:textId="1BAC7092" w:rsidR="001A40FA" w:rsidRPr="00DC55FF" w:rsidRDefault="00106119" w:rsidP="001A40FA">
      <w:pPr>
        <w:pStyle w:val="Listeavsnitt"/>
        <w:rPr>
          <w:rFonts w:ascii="Arial" w:eastAsia="Times New Roman" w:hAnsi="Arial" w:cs="Arial"/>
          <w:sz w:val="24"/>
          <w:szCs w:val="20"/>
          <w:lang w:eastAsia="nb-NO"/>
        </w:rPr>
      </w:pPr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</w:t>
      </w:r>
    </w:p>
    <w:p w14:paraId="3A5FBB42" w14:textId="61B58CCA" w:rsidR="00864CCA" w:rsidRPr="00DC55FF" w:rsidRDefault="001A40FA" w:rsidP="009A7FBD">
      <w:pPr>
        <w:pStyle w:val="Listeavsnitt"/>
        <w:numPr>
          <w:ilvl w:val="0"/>
          <w:numId w:val="2"/>
        </w:numPr>
        <w:rPr>
          <w:rFonts w:ascii="Arial" w:eastAsia="Times New Roman" w:hAnsi="Arial" w:cs="Arial"/>
          <w:sz w:val="24"/>
          <w:szCs w:val="20"/>
          <w:lang w:eastAsia="nb-NO"/>
        </w:rPr>
      </w:pPr>
      <w:r w:rsidRPr="00DC55FF">
        <w:rPr>
          <w:rFonts w:ascii="Arial" w:eastAsia="Times New Roman" w:hAnsi="Arial" w:cs="Arial"/>
          <w:b/>
          <w:sz w:val="24"/>
          <w:szCs w:val="20"/>
          <w:lang w:eastAsia="nb-NO"/>
        </w:rPr>
        <w:t xml:space="preserve">Førjulsbesøk. </w:t>
      </w:r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Før jul besøker </w:t>
      </w:r>
      <w:proofErr w:type="spellStart"/>
      <w:r w:rsidRPr="00DC55FF">
        <w:rPr>
          <w:rFonts w:ascii="Arial" w:eastAsia="Times New Roman" w:hAnsi="Arial" w:cs="Arial"/>
          <w:sz w:val="24"/>
          <w:szCs w:val="20"/>
          <w:lang w:eastAsia="nb-NO"/>
        </w:rPr>
        <w:t>medlemmane</w:t>
      </w:r>
      <w:proofErr w:type="spellEnd"/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i Aure og Stemshaug mange av </w:t>
      </w:r>
      <w:proofErr w:type="spellStart"/>
      <w:r w:rsidRPr="00DC55FF">
        <w:rPr>
          <w:rFonts w:ascii="Arial" w:eastAsia="Times New Roman" w:hAnsi="Arial" w:cs="Arial"/>
          <w:sz w:val="24"/>
          <w:szCs w:val="20"/>
          <w:lang w:eastAsia="nb-NO"/>
        </w:rPr>
        <w:t>dei</w:t>
      </w:r>
      <w:proofErr w:type="spellEnd"/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som har mist</w:t>
      </w:r>
      <w:r w:rsidR="003D1D25" w:rsidRPr="00DC55FF">
        <w:rPr>
          <w:rFonts w:ascii="Arial" w:eastAsia="Times New Roman" w:hAnsi="Arial" w:cs="Arial"/>
          <w:sz w:val="24"/>
          <w:szCs w:val="20"/>
          <w:lang w:eastAsia="nb-NO"/>
        </w:rPr>
        <w:t>a</w:t>
      </w:r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</w:t>
      </w:r>
      <w:proofErr w:type="spellStart"/>
      <w:r w:rsidR="00D75DF1">
        <w:rPr>
          <w:rFonts w:ascii="Arial" w:eastAsia="Times New Roman" w:hAnsi="Arial" w:cs="Arial"/>
          <w:sz w:val="24"/>
          <w:szCs w:val="20"/>
          <w:lang w:eastAsia="nb-NO"/>
        </w:rPr>
        <w:t>nokon</w:t>
      </w:r>
      <w:proofErr w:type="spellEnd"/>
      <w:r w:rsidR="003D1D25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i løpet av det</w:t>
      </w:r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siste året, og julestjerner blir utdelt. På Tustna går </w:t>
      </w:r>
      <w:proofErr w:type="spellStart"/>
      <w:r w:rsidRPr="00DC55FF">
        <w:rPr>
          <w:rFonts w:ascii="Arial" w:eastAsia="Times New Roman" w:hAnsi="Arial" w:cs="Arial"/>
          <w:sz w:val="24"/>
          <w:szCs w:val="20"/>
          <w:lang w:eastAsia="nb-NO"/>
        </w:rPr>
        <w:t>dei</w:t>
      </w:r>
      <w:proofErr w:type="spellEnd"/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på besøk og deler ut blomster før jul til </w:t>
      </w:r>
      <w:proofErr w:type="spellStart"/>
      <w:r w:rsidRPr="00DC55FF">
        <w:rPr>
          <w:rFonts w:ascii="Arial" w:eastAsia="Times New Roman" w:hAnsi="Arial" w:cs="Arial"/>
          <w:sz w:val="24"/>
          <w:szCs w:val="20"/>
          <w:lang w:eastAsia="nb-NO"/>
        </w:rPr>
        <w:t>dei</w:t>
      </w:r>
      <w:proofErr w:type="spellEnd"/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som har fylt 80/85/90</w:t>
      </w:r>
      <w:r w:rsidR="00106119" w:rsidRPr="00DC55FF">
        <w:rPr>
          <w:rFonts w:ascii="Arial" w:eastAsia="Times New Roman" w:hAnsi="Arial" w:cs="Arial"/>
          <w:sz w:val="24"/>
          <w:szCs w:val="20"/>
          <w:lang w:eastAsia="nb-NO"/>
        </w:rPr>
        <w:t>/95/100</w:t>
      </w:r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siste året</w:t>
      </w:r>
      <w:r w:rsidR="003D1D25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og det er Tustna Helselaget som besøker </w:t>
      </w:r>
      <w:proofErr w:type="spellStart"/>
      <w:r w:rsidR="003D1D25" w:rsidRPr="00DC55FF">
        <w:rPr>
          <w:rFonts w:ascii="Arial" w:eastAsia="Times New Roman" w:hAnsi="Arial" w:cs="Arial"/>
          <w:sz w:val="24"/>
          <w:szCs w:val="20"/>
          <w:lang w:eastAsia="nb-NO"/>
        </w:rPr>
        <w:t>pårørande</w:t>
      </w:r>
      <w:proofErr w:type="spellEnd"/>
      <w:r w:rsidR="00BC2848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</w:t>
      </w:r>
      <w:r w:rsidR="00057FC8">
        <w:rPr>
          <w:rFonts w:ascii="Arial" w:eastAsia="Times New Roman" w:hAnsi="Arial" w:cs="Arial"/>
          <w:sz w:val="24"/>
          <w:szCs w:val="20"/>
          <w:lang w:eastAsia="nb-NO"/>
        </w:rPr>
        <w:t>av</w:t>
      </w:r>
      <w:r w:rsidR="00BC2848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avdøde</w:t>
      </w:r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. </w:t>
      </w:r>
      <w:r w:rsidR="00BC2848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</w:t>
      </w:r>
      <w:proofErr w:type="spellStart"/>
      <w:r w:rsidR="00BC2848" w:rsidRPr="00DC55FF">
        <w:rPr>
          <w:rFonts w:ascii="Arial" w:eastAsia="Times New Roman" w:hAnsi="Arial" w:cs="Arial"/>
          <w:sz w:val="24"/>
          <w:szCs w:val="20"/>
          <w:lang w:eastAsia="nb-NO"/>
        </w:rPr>
        <w:t>U</w:t>
      </w:r>
      <w:r w:rsidR="003D1D25" w:rsidRPr="00DC55FF">
        <w:rPr>
          <w:rFonts w:ascii="Arial" w:eastAsia="Times New Roman" w:hAnsi="Arial" w:cs="Arial"/>
          <w:sz w:val="24"/>
          <w:szCs w:val="20"/>
          <w:lang w:eastAsia="nb-NO"/>
        </w:rPr>
        <w:t>tvalsmedlemmane</w:t>
      </w:r>
      <w:proofErr w:type="spellEnd"/>
      <w:r w:rsidR="003D1D25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</w:t>
      </w:r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melder om at </w:t>
      </w:r>
      <w:proofErr w:type="spellStart"/>
      <w:r w:rsidRPr="00DC55FF">
        <w:rPr>
          <w:rFonts w:ascii="Arial" w:eastAsia="Times New Roman" w:hAnsi="Arial" w:cs="Arial"/>
          <w:sz w:val="24"/>
          <w:szCs w:val="20"/>
          <w:lang w:eastAsia="nb-NO"/>
        </w:rPr>
        <w:t>dei</w:t>
      </w:r>
      <w:proofErr w:type="spellEnd"/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blir godt </w:t>
      </w:r>
      <w:proofErr w:type="spellStart"/>
      <w:r w:rsidRPr="00DC55FF">
        <w:rPr>
          <w:rFonts w:ascii="Arial" w:eastAsia="Times New Roman" w:hAnsi="Arial" w:cs="Arial"/>
          <w:sz w:val="24"/>
          <w:szCs w:val="20"/>
          <w:lang w:eastAsia="nb-NO"/>
        </w:rPr>
        <w:t>mottekne</w:t>
      </w:r>
      <w:proofErr w:type="spellEnd"/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alle </w:t>
      </w:r>
      <w:proofErr w:type="spellStart"/>
      <w:r w:rsidRPr="00DC55FF">
        <w:rPr>
          <w:rFonts w:ascii="Arial" w:eastAsia="Times New Roman" w:hAnsi="Arial" w:cs="Arial"/>
          <w:sz w:val="24"/>
          <w:szCs w:val="20"/>
          <w:lang w:eastAsia="nb-NO"/>
        </w:rPr>
        <w:t>plassar</w:t>
      </w:r>
      <w:proofErr w:type="spellEnd"/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. Tustna Helselaget delte ut </w:t>
      </w:r>
      <w:r w:rsidR="00057FC8">
        <w:rPr>
          <w:rFonts w:ascii="Arial" w:eastAsia="Times New Roman" w:hAnsi="Arial" w:cs="Arial"/>
          <w:sz w:val="24"/>
          <w:szCs w:val="20"/>
          <w:lang w:eastAsia="nb-NO"/>
        </w:rPr>
        <w:t>15</w:t>
      </w:r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blomster før </w:t>
      </w:r>
      <w:r w:rsidR="00057FC8">
        <w:rPr>
          <w:rFonts w:ascii="Arial" w:eastAsia="Times New Roman" w:hAnsi="Arial" w:cs="Arial"/>
          <w:sz w:val="24"/>
          <w:szCs w:val="20"/>
          <w:lang w:eastAsia="nb-NO"/>
        </w:rPr>
        <w:t xml:space="preserve">jul til </w:t>
      </w:r>
      <w:r w:rsidRPr="00DC55FF">
        <w:rPr>
          <w:rFonts w:ascii="Arial" w:eastAsia="Times New Roman" w:hAnsi="Arial" w:cs="Arial"/>
          <w:sz w:val="24"/>
          <w:szCs w:val="20"/>
          <w:lang w:eastAsia="nb-NO"/>
        </w:rPr>
        <w:t>pårørende</w:t>
      </w:r>
      <w:r w:rsidR="003D1D25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som bor på Tustna og</w:t>
      </w:r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som hadde mistet </w:t>
      </w:r>
      <w:proofErr w:type="spellStart"/>
      <w:r w:rsidR="00D75DF1">
        <w:rPr>
          <w:rFonts w:ascii="Arial" w:eastAsia="Times New Roman" w:hAnsi="Arial" w:cs="Arial"/>
          <w:sz w:val="24"/>
          <w:szCs w:val="20"/>
          <w:lang w:eastAsia="nb-NO"/>
        </w:rPr>
        <w:t>nokon</w:t>
      </w:r>
      <w:proofErr w:type="spellEnd"/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i perioden etter </w:t>
      </w:r>
      <w:proofErr w:type="spellStart"/>
      <w:r w:rsidRPr="00DC55FF">
        <w:rPr>
          <w:rFonts w:ascii="Arial" w:eastAsia="Times New Roman" w:hAnsi="Arial" w:cs="Arial"/>
          <w:sz w:val="24"/>
          <w:szCs w:val="20"/>
          <w:lang w:eastAsia="nb-NO"/>
        </w:rPr>
        <w:t>minnegudstenesten</w:t>
      </w:r>
      <w:proofErr w:type="spellEnd"/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20</w:t>
      </w:r>
      <w:r w:rsidR="00106119" w:rsidRPr="00DC55FF">
        <w:rPr>
          <w:rFonts w:ascii="Arial" w:eastAsia="Times New Roman" w:hAnsi="Arial" w:cs="Arial"/>
          <w:sz w:val="24"/>
          <w:szCs w:val="20"/>
          <w:lang w:eastAsia="nb-NO"/>
        </w:rPr>
        <w:t>2</w:t>
      </w:r>
      <w:r w:rsidR="00057FC8">
        <w:rPr>
          <w:rFonts w:ascii="Arial" w:eastAsia="Times New Roman" w:hAnsi="Arial" w:cs="Arial"/>
          <w:sz w:val="24"/>
          <w:szCs w:val="20"/>
          <w:lang w:eastAsia="nb-NO"/>
        </w:rPr>
        <w:t>1</w:t>
      </w:r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</w:t>
      </w:r>
      <w:r w:rsidR="00057FC8">
        <w:rPr>
          <w:rFonts w:ascii="Arial" w:eastAsia="Times New Roman" w:hAnsi="Arial" w:cs="Arial"/>
          <w:sz w:val="24"/>
          <w:szCs w:val="20"/>
          <w:lang w:eastAsia="nb-NO"/>
        </w:rPr>
        <w:t>til minnegudstjenesten</w:t>
      </w:r>
      <w:r w:rsidRPr="00DC55FF">
        <w:rPr>
          <w:rFonts w:ascii="Arial" w:eastAsia="Times New Roman" w:hAnsi="Arial" w:cs="Arial"/>
          <w:sz w:val="24"/>
          <w:szCs w:val="20"/>
          <w:lang w:eastAsia="nb-NO"/>
        </w:rPr>
        <w:t>- 202</w:t>
      </w:r>
      <w:r w:rsidR="00057FC8">
        <w:rPr>
          <w:rFonts w:ascii="Arial" w:eastAsia="Times New Roman" w:hAnsi="Arial" w:cs="Arial"/>
          <w:sz w:val="24"/>
          <w:szCs w:val="20"/>
          <w:lang w:eastAsia="nb-NO"/>
        </w:rPr>
        <w:t>2</w:t>
      </w:r>
      <w:r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. </w:t>
      </w:r>
      <w:r w:rsidR="003D1D25" w:rsidRPr="00DC55FF">
        <w:rPr>
          <w:rFonts w:ascii="Arial" w:eastAsia="Times New Roman" w:hAnsi="Arial" w:cs="Arial"/>
          <w:sz w:val="24"/>
          <w:szCs w:val="20"/>
          <w:lang w:eastAsia="nb-NO"/>
        </w:rPr>
        <w:br/>
      </w:r>
    </w:p>
    <w:p w14:paraId="790A07AE" w14:textId="2425FB05" w:rsidR="001A40FA" w:rsidRDefault="001D7143" w:rsidP="001A40FA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0"/>
          <w:lang w:val="nn-NO" w:eastAsia="nb-NO"/>
        </w:rPr>
      </w:pPr>
      <w:r w:rsidRPr="00DC55FF">
        <w:rPr>
          <w:rFonts w:ascii="Arial" w:eastAsia="Times New Roman" w:hAnsi="Arial" w:cs="Arial"/>
          <w:b/>
          <w:sz w:val="24"/>
          <w:szCs w:val="20"/>
          <w:lang w:eastAsia="nb-NO"/>
        </w:rPr>
        <w:t>Takk til Diakoniutvalget</w:t>
      </w:r>
      <w:r w:rsidR="00864CCA" w:rsidRPr="00DC55FF">
        <w:rPr>
          <w:rFonts w:ascii="Arial" w:eastAsia="Times New Roman" w:hAnsi="Arial" w:cs="Arial"/>
          <w:b/>
          <w:sz w:val="24"/>
          <w:szCs w:val="20"/>
          <w:lang w:eastAsia="nb-NO"/>
        </w:rPr>
        <w:t>.</w:t>
      </w:r>
      <w:r w:rsidR="00C92CF3" w:rsidRPr="00DC55FF">
        <w:rPr>
          <w:rFonts w:ascii="Arial" w:eastAsia="Times New Roman" w:hAnsi="Arial" w:cs="Arial"/>
          <w:sz w:val="24"/>
          <w:szCs w:val="20"/>
          <w:lang w:eastAsia="nb-NO"/>
        </w:rPr>
        <w:t xml:space="preserve"> </w:t>
      </w:r>
      <w:r w:rsidR="00EC3407" w:rsidRPr="00DC55FF">
        <w:rPr>
          <w:rFonts w:ascii="Arial" w:eastAsia="Times New Roman" w:hAnsi="Arial" w:cs="Arial"/>
          <w:sz w:val="24"/>
          <w:szCs w:val="20"/>
          <w:lang w:eastAsia="nb-NO"/>
        </w:rPr>
        <w:t>Mange</w:t>
      </w:r>
      <w:r w:rsidR="00C92CF3"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er glade for innsatsen som blir gjort. Takk til alle medlemmar, faste og vara!</w:t>
      </w:r>
    </w:p>
    <w:p w14:paraId="601BA643" w14:textId="77777777" w:rsidR="00057FC8" w:rsidRPr="00057FC8" w:rsidRDefault="00057FC8" w:rsidP="00057FC8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0"/>
          <w:lang w:val="nn-NO" w:eastAsia="nb-NO"/>
        </w:rPr>
      </w:pPr>
    </w:p>
    <w:p w14:paraId="4CBDF467" w14:textId="07E50C00" w:rsidR="00880C5B" w:rsidRPr="00DC55FF" w:rsidRDefault="001A40FA" w:rsidP="001A40F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0"/>
          <w:lang w:val="nn-NO" w:eastAsia="nb-NO"/>
        </w:rPr>
      </w:pP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 </w:t>
      </w:r>
    </w:p>
    <w:p w14:paraId="116EBDF4" w14:textId="6079F6B5" w:rsidR="00B22BF0" w:rsidRPr="00DC55FF" w:rsidRDefault="00B22BF0">
      <w:pPr>
        <w:rPr>
          <w:rFonts w:ascii="Arial" w:eastAsia="Times New Roman" w:hAnsi="Arial" w:cs="Arial"/>
          <w:sz w:val="24"/>
          <w:szCs w:val="20"/>
          <w:lang w:val="nn-NO" w:eastAsia="nb-NO"/>
        </w:rPr>
      </w:pP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br w:type="page"/>
      </w:r>
    </w:p>
    <w:p w14:paraId="2B4F43D0" w14:textId="56E07726" w:rsidR="00DC55FF" w:rsidRPr="00DC55FF" w:rsidRDefault="00C82293" w:rsidP="00DC55FF">
      <w:pPr>
        <w:spacing w:line="276" w:lineRule="auto"/>
        <w:rPr>
          <w:sz w:val="18"/>
        </w:rPr>
      </w:pPr>
      <w:r>
        <w:rPr>
          <w:rFonts w:asciiTheme="majorHAnsi" w:hAnsiTheme="majorHAnsi" w:cstheme="majorHAnsi"/>
          <w:sz w:val="24"/>
        </w:rPr>
        <w:lastRenderedPageBreak/>
        <w:t>Regnskap 2022</w:t>
      </w:r>
      <w:r w:rsidR="00DC55FF" w:rsidRPr="00DC55FF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 xml:space="preserve">for </w:t>
      </w:r>
      <w:r w:rsidR="00DC55FF" w:rsidRPr="00DC55FF">
        <w:rPr>
          <w:rFonts w:asciiTheme="majorHAnsi" w:hAnsiTheme="majorHAnsi" w:cstheme="majorHAnsi"/>
          <w:sz w:val="24"/>
        </w:rPr>
        <w:t>Estland</w:t>
      </w:r>
      <w:r>
        <w:rPr>
          <w:rFonts w:asciiTheme="majorHAnsi" w:hAnsiTheme="majorHAnsi" w:cstheme="majorHAnsi"/>
          <w:sz w:val="24"/>
        </w:rPr>
        <w:t>sarbeidet</w:t>
      </w:r>
    </w:p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200"/>
        <w:gridCol w:w="1200"/>
        <w:gridCol w:w="1240"/>
      </w:tblGrid>
      <w:tr w:rsidR="00DC55FF" w:rsidRPr="00DC55FF" w14:paraId="4441FAF1" w14:textId="77777777" w:rsidTr="00DC55FF">
        <w:trPr>
          <w:trHeight w:val="375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AE95C08" w14:textId="39AD7AC1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nb-NO"/>
              </w:rPr>
              <w:t>Sommerutlodning til Estland 202</w:t>
            </w:r>
            <w:r w:rsidR="00C822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nb-NO"/>
              </w:rPr>
              <w:t>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4DBE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4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134C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3F09A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</w:tr>
      <w:tr w:rsidR="00DC55FF" w:rsidRPr="00DC55FF" w14:paraId="624F9C97" w14:textId="77777777" w:rsidTr="00DC55FF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D5D4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FD89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2A3D" w14:textId="77777777" w:rsidR="00DC55FF" w:rsidRPr="00DC55FF" w:rsidRDefault="00DC55FF" w:rsidP="00DC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34C36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</w:tr>
      <w:tr w:rsidR="00DC55FF" w:rsidRPr="00DC55FF" w14:paraId="481AA16C" w14:textId="77777777" w:rsidTr="00DC55FF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390E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8CA7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AFD9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enhetspris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ACEC2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</w:tr>
      <w:tr w:rsidR="00DC55FF" w:rsidRPr="00DC55FF" w14:paraId="3A22892A" w14:textId="77777777" w:rsidTr="00DC55FF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87E0" w14:textId="2806C34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Solgte lodd (</w:t>
            </w:r>
            <w:r w:rsidR="00BF6B9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 xml:space="preserve">8 </w:t>
            </w: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lodd bøker, 3</w:t>
            </w:r>
            <w:r w:rsidR="00BF6B94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9</w:t>
            </w: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 xml:space="preserve"> gevinster)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60F0" w14:textId="5283DECA" w:rsidR="00DC55FF" w:rsidRPr="00DC55FF" w:rsidRDefault="00BF6B94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4535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9261" w14:textId="77777777" w:rsidR="00DC55FF" w:rsidRPr="00DC55FF" w:rsidRDefault="00DC55FF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kr 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F801C" w14:textId="0E9A4F62" w:rsidR="00DC55FF" w:rsidRPr="00DC55FF" w:rsidRDefault="00DC55FF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 xml:space="preserve">kr </w:t>
            </w:r>
            <w:r w:rsidR="00BF6B94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45 3</w:t>
            </w: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50,00</w:t>
            </w:r>
          </w:p>
        </w:tc>
      </w:tr>
      <w:tr w:rsidR="00DC55FF" w:rsidRPr="00DC55FF" w14:paraId="3C05D956" w14:textId="77777777" w:rsidTr="00DC55FF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E5AD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FA63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67F5" w14:textId="77777777" w:rsidR="00DC55FF" w:rsidRPr="00DC55FF" w:rsidRDefault="00DC55FF" w:rsidP="00DC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DDA20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</w:tr>
      <w:tr w:rsidR="00DC55FF" w:rsidRPr="00DC55FF" w14:paraId="666BA1DD" w14:textId="77777777" w:rsidTr="00DC55FF">
        <w:trPr>
          <w:trHeight w:val="795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9764" w14:textId="1AB27DE3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D7C1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EDB1" w14:textId="77777777" w:rsidR="00DC55FF" w:rsidRPr="00DC55FF" w:rsidRDefault="00DC55FF" w:rsidP="00DC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F6C54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</w:tr>
      <w:tr w:rsidR="00DC55FF" w:rsidRPr="00DC55FF" w14:paraId="6A8AC26C" w14:textId="77777777" w:rsidTr="00DC55FF">
        <w:trPr>
          <w:trHeight w:val="375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A2D82D6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nb-NO"/>
              </w:rPr>
              <w:t>Hjelpesendinga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26A1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D4FD" w14:textId="77777777" w:rsidR="00DC55FF" w:rsidRPr="00DC55FF" w:rsidRDefault="00DC55FF" w:rsidP="00DC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EDA55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</w:tr>
      <w:tr w:rsidR="00DC55FF" w:rsidRPr="00DC55FF" w14:paraId="4EC0F335" w14:textId="77777777" w:rsidTr="00DC55FF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9760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Aure: antall kolli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3E88" w14:textId="69EC9258" w:rsidR="00DC55FF" w:rsidRPr="00DC55FF" w:rsidRDefault="004A2573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9629" w14:textId="77777777" w:rsidR="00DC55FF" w:rsidRPr="00DC55FF" w:rsidRDefault="00DC55FF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D89EB" w14:textId="6C82B229" w:rsidR="00DC55FF" w:rsidRPr="00DC55FF" w:rsidRDefault="00DC55FF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 xml:space="preserve">kr </w:t>
            </w:r>
            <w:r w:rsidR="004A2573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5</w:t>
            </w: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 xml:space="preserve"> </w:t>
            </w:r>
            <w:r w:rsidR="004A2573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200</w:t>
            </w: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,00</w:t>
            </w:r>
          </w:p>
        </w:tc>
      </w:tr>
      <w:tr w:rsidR="00DC55FF" w:rsidRPr="00DC55FF" w14:paraId="31BEC087" w14:textId="77777777" w:rsidTr="00DC55FF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1563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Tustna: antall kolli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6EB4" w14:textId="514ACACB" w:rsidR="00DC55FF" w:rsidRPr="00DC55FF" w:rsidRDefault="004A2573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ACE7" w14:textId="77777777" w:rsidR="00DC55FF" w:rsidRPr="00DC55FF" w:rsidRDefault="00DC55FF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11EFD" w14:textId="2A974D44" w:rsidR="00DC55FF" w:rsidRPr="00DC55FF" w:rsidRDefault="00DC55FF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 xml:space="preserve">kr </w:t>
            </w:r>
            <w:r w:rsidR="004A2573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1</w:t>
            </w: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 xml:space="preserve"> 000,00</w:t>
            </w:r>
          </w:p>
        </w:tc>
      </w:tr>
      <w:tr w:rsidR="00DC55FF" w:rsidRPr="00DC55FF" w14:paraId="6CA55174" w14:textId="77777777" w:rsidTr="00DC55FF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D52E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Sum: antall kolli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3343" w14:textId="00D100B0" w:rsidR="00DC55FF" w:rsidRPr="00DC55FF" w:rsidRDefault="004A2573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3409" w14:textId="77777777" w:rsidR="00DC55FF" w:rsidRPr="00DC55FF" w:rsidRDefault="00DC55FF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AF491" w14:textId="2457433F" w:rsidR="00DC55FF" w:rsidRPr="00DC55FF" w:rsidRDefault="00DC55FF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kr</w:t>
            </w:r>
            <w:r w:rsidR="004A2573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 xml:space="preserve"> 6 200</w:t>
            </w: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,00</w:t>
            </w:r>
          </w:p>
        </w:tc>
      </w:tr>
      <w:tr w:rsidR="00DC55FF" w:rsidRPr="00DC55FF" w14:paraId="279424F1" w14:textId="77777777" w:rsidTr="00DC55FF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CAB3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FCBC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8B9D" w14:textId="77777777" w:rsidR="00DC55FF" w:rsidRPr="00DC55FF" w:rsidRDefault="00DC55FF" w:rsidP="00DC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B05A3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</w:tr>
      <w:tr w:rsidR="00DC55FF" w:rsidRPr="00DC55FF" w14:paraId="70837F59" w14:textId="77777777" w:rsidTr="00DC55FF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492C" w14:textId="4C942523" w:rsid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</w:p>
          <w:p w14:paraId="6E908085" w14:textId="77777777" w:rsidR="004A2573" w:rsidRDefault="004A2573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</w:p>
          <w:p w14:paraId="24F3598A" w14:textId="77777777" w:rsidR="004A2573" w:rsidRDefault="004A2573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</w:p>
          <w:p w14:paraId="3D9ABD1B" w14:textId="7C10A0BC" w:rsidR="004A2573" w:rsidRPr="00DC55FF" w:rsidRDefault="004A2573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86B4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95B0" w14:textId="77777777" w:rsidR="00DC55FF" w:rsidRPr="00DC55FF" w:rsidRDefault="00DC55FF" w:rsidP="00DC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442CC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</w:tr>
      <w:tr w:rsidR="004A2573" w:rsidRPr="00DC55FF" w14:paraId="585740F0" w14:textId="77777777" w:rsidTr="004A2573">
        <w:trPr>
          <w:trHeight w:val="225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DC4499D" w14:textId="77777777" w:rsidR="004A2573" w:rsidRPr="00DC55FF" w:rsidRDefault="004A2573" w:rsidP="004A2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penger mottatt for lodd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/kolli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B984" w14:textId="77777777" w:rsidR="004A2573" w:rsidRPr="00DC55FF" w:rsidRDefault="004A2573" w:rsidP="004A2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E09D" w14:textId="77777777" w:rsidR="004A2573" w:rsidRPr="00DC55FF" w:rsidRDefault="004A2573" w:rsidP="004A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28A79" w14:textId="77777777" w:rsidR="004A2573" w:rsidRPr="00DC55FF" w:rsidRDefault="004A2573" w:rsidP="004A2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</w:tr>
      <w:tr w:rsidR="004A2573" w:rsidRPr="00DC55FF" w14:paraId="4FE4EDFC" w14:textId="77777777" w:rsidTr="004A2573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1021" w14:textId="77777777" w:rsidR="004A2573" w:rsidRPr="00DC55FF" w:rsidRDefault="004A2573" w:rsidP="004A25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bankinnskudd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8CC4" w14:textId="77777777" w:rsidR="004A2573" w:rsidRPr="00DC55FF" w:rsidRDefault="004A2573" w:rsidP="004A25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1FAF" w14:textId="77777777" w:rsidR="004A2573" w:rsidRPr="00DC55FF" w:rsidRDefault="004A2573" w:rsidP="004A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B464E" w14:textId="77777777" w:rsidR="004A2573" w:rsidRPr="00DC55FF" w:rsidRDefault="004A2573" w:rsidP="004A2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 xml:space="preserve">kr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6 200</w:t>
            </w: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,00</w:t>
            </w:r>
          </w:p>
        </w:tc>
      </w:tr>
      <w:tr w:rsidR="004A2573" w:rsidRPr="00DC55FF" w14:paraId="1FD93764" w14:textId="77777777" w:rsidTr="004A2573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B99C" w14:textId="77777777" w:rsidR="004A2573" w:rsidRPr="00DC55FF" w:rsidRDefault="004A2573" w:rsidP="004A25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Vipps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 xml:space="preserve"> (minus gebyr på kr 156,80)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6014" w14:textId="77777777" w:rsidR="004A2573" w:rsidRPr="00DC55FF" w:rsidRDefault="004A2573" w:rsidP="004A25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A0E7" w14:textId="77777777" w:rsidR="004A2573" w:rsidRPr="00DC55FF" w:rsidRDefault="004A2573" w:rsidP="004A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A9C41" w14:textId="77777777" w:rsidR="004A2573" w:rsidRPr="00DC55FF" w:rsidRDefault="004A2573" w:rsidP="004A2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 xml:space="preserve">kr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45</w:t>
            </w: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193</w:t>
            </w: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2</w:t>
            </w: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0</w:t>
            </w:r>
          </w:p>
        </w:tc>
      </w:tr>
      <w:tr w:rsidR="004A2573" w:rsidRPr="00DC55FF" w14:paraId="2B936355" w14:textId="77777777" w:rsidTr="004A2573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BFA2" w14:textId="77777777" w:rsidR="004A2573" w:rsidRPr="00DC55FF" w:rsidRDefault="004A2573" w:rsidP="004A25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Sum penger mottatt for lodd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8E8D" w14:textId="77777777" w:rsidR="004A2573" w:rsidRPr="00DC55FF" w:rsidRDefault="004A2573" w:rsidP="004A25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BC39" w14:textId="77777777" w:rsidR="004A2573" w:rsidRPr="00DC55FF" w:rsidRDefault="004A2573" w:rsidP="004A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8309A11" w14:textId="77777777" w:rsidR="004A2573" w:rsidRPr="00DC55FF" w:rsidRDefault="004A2573" w:rsidP="004A25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 xml:space="preserve">kr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51 393</w:t>
            </w: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2</w:t>
            </w: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0</w:t>
            </w:r>
          </w:p>
        </w:tc>
      </w:tr>
      <w:tr w:rsidR="004A2573" w:rsidRPr="00DC55FF" w14:paraId="7470D7BA" w14:textId="77777777" w:rsidTr="004A2573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6F99" w14:textId="77777777" w:rsidR="004A2573" w:rsidRPr="00DC55FF" w:rsidRDefault="004A2573" w:rsidP="004A2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1182" w14:textId="77777777" w:rsidR="004A2573" w:rsidRPr="00DC55FF" w:rsidRDefault="004A2573" w:rsidP="004A2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624B" w14:textId="77777777" w:rsidR="004A2573" w:rsidRPr="00DC55FF" w:rsidRDefault="004A2573" w:rsidP="004A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7CEAF" w14:textId="77777777" w:rsidR="004A2573" w:rsidRPr="00DC55FF" w:rsidRDefault="004A2573" w:rsidP="004A2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</w:tr>
      <w:tr w:rsidR="00DC55FF" w:rsidRPr="00DC55FF" w14:paraId="55071E58" w14:textId="77777777" w:rsidTr="00DC55FF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611B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38AE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2607" w14:textId="77777777" w:rsidR="00DC55FF" w:rsidRPr="00DC55FF" w:rsidRDefault="00DC55FF" w:rsidP="00DC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5CAF0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</w:tr>
      <w:tr w:rsidR="00DC55FF" w:rsidRPr="00DC55FF" w14:paraId="46013462" w14:textId="77777777" w:rsidTr="00DC55FF">
        <w:trPr>
          <w:trHeight w:val="375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D2408EA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nb-NO"/>
              </w:rPr>
              <w:t>Pengene disponeres slik: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9E8C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3AC5" w14:textId="77777777" w:rsidR="00DC55FF" w:rsidRPr="00DC55FF" w:rsidRDefault="00DC55FF" w:rsidP="00DC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49692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</w:tr>
      <w:tr w:rsidR="00DC55FF" w:rsidRPr="00DC55FF" w14:paraId="64392AEB" w14:textId="77777777" w:rsidTr="00DC55FF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692C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 xml:space="preserve">Gave til Word </w:t>
            </w:r>
            <w:proofErr w:type="spellStart"/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of</w:t>
            </w:r>
            <w:proofErr w:type="spellEnd"/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 xml:space="preserve"> God menighet Narva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8118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53D4" w14:textId="77777777" w:rsidR="00DC55FF" w:rsidRPr="00DC55FF" w:rsidRDefault="00DC55FF" w:rsidP="00DC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3CB40" w14:textId="3AAA80F9" w:rsidR="00DC55FF" w:rsidRPr="00DC55FF" w:rsidRDefault="00DC55FF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kr 25 0</w:t>
            </w:r>
            <w:r w:rsidR="004A2573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7</w:t>
            </w: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0,00</w:t>
            </w:r>
          </w:p>
        </w:tc>
      </w:tr>
      <w:tr w:rsidR="00DC55FF" w:rsidRPr="00DC55FF" w14:paraId="2AD83CED" w14:textId="77777777" w:rsidTr="00DC55FF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5CF4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Gave til barnehjemmet v/ Maria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BF7A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860F" w14:textId="77777777" w:rsidR="00DC55FF" w:rsidRPr="00DC55FF" w:rsidRDefault="00DC55FF" w:rsidP="00DC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3D466" w14:textId="4D49593B" w:rsidR="00DC55FF" w:rsidRPr="00DC55FF" w:rsidRDefault="00DC55FF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 xml:space="preserve">kr </w:t>
            </w:r>
            <w:r w:rsidR="004A2573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5 00</w:t>
            </w: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0,00</w:t>
            </w:r>
          </w:p>
        </w:tc>
      </w:tr>
      <w:tr w:rsidR="00DC55FF" w:rsidRPr="00DC55FF" w14:paraId="6F7325D8" w14:textId="77777777" w:rsidTr="00DC55FF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9206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Transport (til Lars Fladseth)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A0A8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3ADF" w14:textId="77777777" w:rsidR="00DC55FF" w:rsidRPr="00DC55FF" w:rsidRDefault="00DC55FF" w:rsidP="00DC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B8827" w14:textId="5FD93F87" w:rsidR="00DC55FF" w:rsidRPr="00DC55FF" w:rsidRDefault="00DC55FF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 xml:space="preserve">kr </w:t>
            </w:r>
            <w:r w:rsidR="00C82293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14</w:t>
            </w: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 xml:space="preserve"> </w:t>
            </w:r>
            <w:r w:rsidR="00C82293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8</w:t>
            </w: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00,00</w:t>
            </w:r>
          </w:p>
        </w:tc>
      </w:tr>
      <w:tr w:rsidR="00DC55FF" w:rsidRPr="00DC55FF" w14:paraId="707DCC13" w14:textId="77777777" w:rsidTr="00DC55FF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BBF7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 xml:space="preserve">Julegave til Word </w:t>
            </w:r>
            <w:proofErr w:type="spellStart"/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of</w:t>
            </w:r>
            <w:proofErr w:type="spellEnd"/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 xml:space="preserve"> God menighet Narva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CD2B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CDAE" w14:textId="77777777" w:rsidR="00DC55FF" w:rsidRPr="00DC55FF" w:rsidRDefault="00DC55FF" w:rsidP="00DC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844A1" w14:textId="77777777" w:rsidR="00DC55FF" w:rsidRPr="00DC55FF" w:rsidRDefault="00DC55FF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kr 5 000,00</w:t>
            </w:r>
          </w:p>
        </w:tc>
      </w:tr>
      <w:tr w:rsidR="00DC55FF" w:rsidRPr="00DC55FF" w14:paraId="6577A9A7" w14:textId="77777777" w:rsidTr="00DC55FF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D663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Sum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5395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36C5" w14:textId="77777777" w:rsidR="00DC55FF" w:rsidRPr="00DC55FF" w:rsidRDefault="00DC55FF" w:rsidP="00DC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013E3" w14:textId="1FB64DF8" w:rsidR="00DC55FF" w:rsidRPr="00DC55FF" w:rsidRDefault="00DC55FF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kr 4</w:t>
            </w:r>
            <w:r w:rsidR="00C82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9</w:t>
            </w: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 xml:space="preserve"> </w:t>
            </w:r>
            <w:r w:rsidR="00C82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87</w:t>
            </w: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0,00</w:t>
            </w:r>
          </w:p>
        </w:tc>
      </w:tr>
      <w:tr w:rsidR="00DC55FF" w:rsidRPr="00DC55FF" w14:paraId="4FC075BD" w14:textId="77777777" w:rsidTr="00DC55FF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9A15" w14:textId="77777777" w:rsid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  <w:p w14:paraId="3AB462BB" w14:textId="4F4B19D3" w:rsidR="00C82293" w:rsidRPr="00DC55FF" w:rsidRDefault="00C82293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6B76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6B4D" w14:textId="77777777" w:rsidR="00DC55FF" w:rsidRPr="00DC55FF" w:rsidRDefault="00DC55FF" w:rsidP="00DC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85638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</w:tr>
      <w:tr w:rsidR="00DC55FF" w:rsidRPr="00DC55FF" w14:paraId="1258F691" w14:textId="77777777" w:rsidTr="00DC55FF">
        <w:trPr>
          <w:trHeight w:val="375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571B3DF" w14:textId="6CAA2AED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nb-NO"/>
              </w:rPr>
              <w:t>Oppsummering 202</w:t>
            </w:r>
            <w:r w:rsidR="00C822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nb-N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2E2F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6F15" w14:textId="77777777" w:rsidR="00DC55FF" w:rsidRPr="00DC55FF" w:rsidRDefault="00DC55FF" w:rsidP="00DC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84055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</w:tr>
      <w:tr w:rsidR="00DC55FF" w:rsidRPr="00DC55FF" w14:paraId="4EABC45E" w14:textId="77777777" w:rsidTr="00DC55FF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CB8D" w14:textId="7363FDF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Sum inntekter 202</w:t>
            </w:r>
            <w:r w:rsidR="00C82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C6E0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5385" w14:textId="77777777" w:rsidR="00DC55FF" w:rsidRPr="00DC55FF" w:rsidRDefault="00DC55FF" w:rsidP="00DC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AEE7B" w14:textId="148127C3" w:rsidR="00DC55FF" w:rsidRPr="00DC55FF" w:rsidRDefault="00DC55FF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 xml:space="preserve">kr </w:t>
            </w:r>
            <w:r w:rsidR="00C82293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51 393</w:t>
            </w: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,</w:t>
            </w:r>
            <w:r w:rsidR="00C82293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2</w:t>
            </w: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0</w:t>
            </w:r>
          </w:p>
        </w:tc>
      </w:tr>
      <w:tr w:rsidR="00DC55FF" w:rsidRPr="00DC55FF" w14:paraId="668221C2" w14:textId="77777777" w:rsidTr="00DC55FF">
        <w:trPr>
          <w:trHeight w:val="30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2244" w14:textId="149D1B3B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Sum utgifter 202</w:t>
            </w:r>
            <w:r w:rsidR="00C82293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558E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1408" w14:textId="77777777" w:rsidR="00DC55FF" w:rsidRPr="00DC55FF" w:rsidRDefault="00DC55FF" w:rsidP="00DC55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462E1" w14:textId="0EC39D91" w:rsidR="00DC55FF" w:rsidRPr="00DC55FF" w:rsidRDefault="00DC55FF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-kr 4</w:t>
            </w:r>
            <w:r w:rsidR="00C82293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9</w:t>
            </w: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 xml:space="preserve"> </w:t>
            </w:r>
            <w:r w:rsidR="00C82293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87</w:t>
            </w: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0,00</w:t>
            </w:r>
          </w:p>
        </w:tc>
      </w:tr>
      <w:tr w:rsidR="00DC55FF" w:rsidRPr="00DC55FF" w14:paraId="0222C048" w14:textId="77777777" w:rsidTr="00DC55FF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60F62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nb-NO"/>
              </w:rPr>
              <w:t>rest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8D866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2AAEE" w14:textId="77777777" w:rsidR="00DC55FF" w:rsidRPr="00DC55FF" w:rsidRDefault="00DC55FF" w:rsidP="00DC55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4392F" w14:textId="62AD527B" w:rsidR="00DC55FF" w:rsidRPr="00DC55FF" w:rsidRDefault="00DC55FF" w:rsidP="00DC55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</w:pP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 xml:space="preserve">kr </w:t>
            </w:r>
            <w:r w:rsidR="00C82293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1 523</w:t>
            </w:r>
            <w:r w:rsidRPr="00DC55FF">
              <w:rPr>
                <w:rFonts w:ascii="Calibri" w:eastAsia="Times New Roman" w:hAnsi="Calibri" w:cs="Calibri"/>
                <w:color w:val="000000"/>
                <w:sz w:val="20"/>
                <w:lang w:eastAsia="nb-NO"/>
              </w:rPr>
              <w:t>,00</w:t>
            </w:r>
          </w:p>
        </w:tc>
      </w:tr>
    </w:tbl>
    <w:p w14:paraId="1F2B4D34" w14:textId="1FBB08C9" w:rsidR="00C14B39" w:rsidRDefault="00C14B39" w:rsidP="00DC55FF">
      <w:pPr>
        <w:spacing w:line="276" w:lineRule="auto"/>
        <w:rPr>
          <w:sz w:val="20"/>
        </w:rPr>
      </w:pPr>
    </w:p>
    <w:p w14:paraId="654CBEFD" w14:textId="4C47E40C" w:rsidR="00C82293" w:rsidRDefault="00C82293" w:rsidP="00DC55FF">
      <w:pPr>
        <w:spacing w:line="276" w:lineRule="auto"/>
        <w:rPr>
          <w:sz w:val="20"/>
        </w:rPr>
      </w:pPr>
    </w:p>
    <w:p w14:paraId="32EFE43F" w14:textId="77777777" w:rsidR="00C82293" w:rsidRPr="00DC55FF" w:rsidRDefault="00C82293" w:rsidP="00C82293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0"/>
          <w:lang w:val="nn-NO" w:eastAsia="nb-NO"/>
        </w:rPr>
      </w:pP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t xml:space="preserve">Aure, </w:t>
      </w:r>
      <w:r>
        <w:rPr>
          <w:rFonts w:ascii="Arial" w:eastAsia="Times New Roman" w:hAnsi="Arial" w:cs="Arial"/>
          <w:sz w:val="24"/>
          <w:szCs w:val="20"/>
          <w:lang w:val="nn-NO" w:eastAsia="nb-NO"/>
        </w:rPr>
        <w:t>07</w:t>
      </w: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t>.</w:t>
      </w:r>
      <w:r>
        <w:rPr>
          <w:rFonts w:ascii="Arial" w:eastAsia="Times New Roman" w:hAnsi="Arial" w:cs="Arial"/>
          <w:sz w:val="24"/>
          <w:szCs w:val="20"/>
          <w:lang w:val="nn-NO" w:eastAsia="nb-NO"/>
        </w:rPr>
        <w:t>03</w:t>
      </w:r>
      <w:r w:rsidRPr="00DC55FF">
        <w:rPr>
          <w:rFonts w:ascii="Arial" w:eastAsia="Times New Roman" w:hAnsi="Arial" w:cs="Arial"/>
          <w:sz w:val="24"/>
          <w:szCs w:val="20"/>
          <w:lang w:val="nn-NO" w:eastAsia="nb-NO"/>
        </w:rPr>
        <w:t>.202</w:t>
      </w:r>
      <w:r>
        <w:rPr>
          <w:rFonts w:ascii="Arial" w:eastAsia="Times New Roman" w:hAnsi="Arial" w:cs="Arial"/>
          <w:sz w:val="24"/>
          <w:szCs w:val="20"/>
          <w:lang w:val="nn-NO" w:eastAsia="nb-NO"/>
        </w:rPr>
        <w:t>3</w:t>
      </w:r>
    </w:p>
    <w:p w14:paraId="38142386" w14:textId="77777777" w:rsidR="00C82293" w:rsidRDefault="00C82293" w:rsidP="00C82293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0"/>
          <w:lang w:val="nn-NO" w:eastAsia="nb-NO"/>
        </w:rPr>
      </w:pPr>
      <w:r>
        <w:rPr>
          <w:rFonts w:ascii="Arial" w:eastAsia="Times New Roman" w:hAnsi="Arial" w:cs="Arial"/>
          <w:sz w:val="24"/>
          <w:szCs w:val="20"/>
          <w:lang w:val="nn-NO" w:eastAsia="nb-NO"/>
        </w:rPr>
        <w:t xml:space="preserve">Brit Nilsen, leiar </w:t>
      </w:r>
    </w:p>
    <w:p w14:paraId="77A38EF6" w14:textId="77777777" w:rsidR="00C82293" w:rsidRDefault="00C82293" w:rsidP="00C82293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0"/>
          <w:lang w:val="nn-NO" w:eastAsia="nb-NO"/>
        </w:rPr>
      </w:pPr>
      <w:r>
        <w:rPr>
          <w:rFonts w:ascii="Arial" w:eastAsia="Times New Roman" w:hAnsi="Arial" w:cs="Arial"/>
          <w:sz w:val="24"/>
          <w:szCs w:val="20"/>
          <w:lang w:val="nn-NO" w:eastAsia="nb-NO"/>
        </w:rPr>
        <w:t>Elisabeth Finset, sekretær</w:t>
      </w:r>
    </w:p>
    <w:p w14:paraId="7D048F06" w14:textId="77777777" w:rsidR="00C82293" w:rsidRPr="00DC55FF" w:rsidRDefault="00C82293" w:rsidP="00DC55FF">
      <w:pPr>
        <w:spacing w:line="276" w:lineRule="auto"/>
        <w:rPr>
          <w:sz w:val="20"/>
        </w:rPr>
      </w:pPr>
    </w:p>
    <w:sectPr w:rsidR="00C82293" w:rsidRPr="00DC55FF" w:rsidSect="009C12C1">
      <w:footerReference w:type="default" r:id="rId7"/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E145F" w14:textId="77777777" w:rsidR="004A2573" w:rsidRDefault="004A2573" w:rsidP="00AD4D11">
      <w:pPr>
        <w:spacing w:after="0" w:line="240" w:lineRule="auto"/>
      </w:pPr>
      <w:r>
        <w:separator/>
      </w:r>
    </w:p>
  </w:endnote>
  <w:endnote w:type="continuationSeparator" w:id="0">
    <w:p w14:paraId="6934A6CD" w14:textId="77777777" w:rsidR="004A2573" w:rsidRDefault="004A2573" w:rsidP="00AD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5362221"/>
      <w:docPartObj>
        <w:docPartGallery w:val="Page Numbers (Bottom of Page)"/>
        <w:docPartUnique/>
      </w:docPartObj>
    </w:sdtPr>
    <w:sdtContent>
      <w:p w14:paraId="1E4EFA89" w14:textId="07480700" w:rsidR="004A2573" w:rsidRDefault="004A257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BE3DFA" w14:textId="71E8C9FC" w:rsidR="004A2573" w:rsidRDefault="004A2573">
    <w:pPr>
      <w:pStyle w:val="Bunntekst"/>
    </w:pPr>
    <w:r>
      <w:t xml:space="preserve">Årsmelding for </w:t>
    </w:r>
    <w:proofErr w:type="spellStart"/>
    <w:r>
      <w:t>diakoniutval</w:t>
    </w:r>
    <w:proofErr w:type="spellEnd"/>
    <w: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857A1" w14:textId="77777777" w:rsidR="004A2573" w:rsidRDefault="004A2573" w:rsidP="00AD4D11">
      <w:pPr>
        <w:spacing w:after="0" w:line="240" w:lineRule="auto"/>
      </w:pPr>
      <w:r>
        <w:separator/>
      </w:r>
    </w:p>
  </w:footnote>
  <w:footnote w:type="continuationSeparator" w:id="0">
    <w:p w14:paraId="2186A90B" w14:textId="77777777" w:rsidR="004A2573" w:rsidRDefault="004A2573" w:rsidP="00AD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CEF"/>
    <w:multiLevelType w:val="hybridMultilevel"/>
    <w:tmpl w:val="425C1D08"/>
    <w:lvl w:ilvl="0" w:tplc="FB383E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E09BF"/>
    <w:multiLevelType w:val="multilevel"/>
    <w:tmpl w:val="4D3447C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7A887A7A"/>
    <w:multiLevelType w:val="hybridMultilevel"/>
    <w:tmpl w:val="17EE6A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5B"/>
    <w:rsid w:val="00057FC8"/>
    <w:rsid w:val="00084073"/>
    <w:rsid w:val="00092AF8"/>
    <w:rsid w:val="000A5B82"/>
    <w:rsid w:val="000C34AC"/>
    <w:rsid w:val="000D1BA3"/>
    <w:rsid w:val="000D6ED3"/>
    <w:rsid w:val="00106119"/>
    <w:rsid w:val="00117E0A"/>
    <w:rsid w:val="001A40FA"/>
    <w:rsid w:val="001D3E2D"/>
    <w:rsid w:val="001D7143"/>
    <w:rsid w:val="00272DCF"/>
    <w:rsid w:val="002D06F9"/>
    <w:rsid w:val="002F1B76"/>
    <w:rsid w:val="0037550E"/>
    <w:rsid w:val="00397C63"/>
    <w:rsid w:val="003D1D25"/>
    <w:rsid w:val="00483FE6"/>
    <w:rsid w:val="004A2573"/>
    <w:rsid w:val="004C2F3E"/>
    <w:rsid w:val="004F1DDB"/>
    <w:rsid w:val="0058439E"/>
    <w:rsid w:val="00637AE3"/>
    <w:rsid w:val="006D57D2"/>
    <w:rsid w:val="00782FF0"/>
    <w:rsid w:val="00864CCA"/>
    <w:rsid w:val="00880C5B"/>
    <w:rsid w:val="0093290C"/>
    <w:rsid w:val="00956C3B"/>
    <w:rsid w:val="00966A84"/>
    <w:rsid w:val="009A7FBD"/>
    <w:rsid w:val="009B5D87"/>
    <w:rsid w:val="009C12C1"/>
    <w:rsid w:val="00A36A22"/>
    <w:rsid w:val="00A94A4D"/>
    <w:rsid w:val="00AB457C"/>
    <w:rsid w:val="00AD4D11"/>
    <w:rsid w:val="00B22BF0"/>
    <w:rsid w:val="00B22FA4"/>
    <w:rsid w:val="00B84AAE"/>
    <w:rsid w:val="00B853E7"/>
    <w:rsid w:val="00BC2848"/>
    <w:rsid w:val="00BF6B94"/>
    <w:rsid w:val="00C14B39"/>
    <w:rsid w:val="00C345B3"/>
    <w:rsid w:val="00C82293"/>
    <w:rsid w:val="00C92CF3"/>
    <w:rsid w:val="00D36505"/>
    <w:rsid w:val="00D75DF1"/>
    <w:rsid w:val="00DC55FF"/>
    <w:rsid w:val="00EC3407"/>
    <w:rsid w:val="00ED5FF4"/>
    <w:rsid w:val="00F3321F"/>
    <w:rsid w:val="00FC67A9"/>
    <w:rsid w:val="00FD10EA"/>
    <w:rsid w:val="00FD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24C8"/>
  <w15:chartTrackingRefBased/>
  <w15:docId w15:val="{CC584F0B-50E8-4090-9256-A80680F9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uiPriority w:val="99"/>
    <w:semiHidden/>
    <w:unhideWhenUsed/>
    <w:rsid w:val="00880C5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80C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80C5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8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0C5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9C12C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D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4D11"/>
  </w:style>
  <w:style w:type="paragraph" w:styleId="Bunntekst">
    <w:name w:val="footer"/>
    <w:basedOn w:val="Normal"/>
    <w:link w:val="BunntekstTegn"/>
    <w:uiPriority w:val="99"/>
    <w:unhideWhenUsed/>
    <w:rsid w:val="00AD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4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592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Rangnes</dc:creator>
  <cp:keywords/>
  <dc:description/>
  <cp:lastModifiedBy>Elisabeth Finset</cp:lastModifiedBy>
  <cp:revision>8</cp:revision>
  <cp:lastPrinted>2022-03-04T09:54:00Z</cp:lastPrinted>
  <dcterms:created xsi:type="dcterms:W3CDTF">2022-01-28T10:36:00Z</dcterms:created>
  <dcterms:modified xsi:type="dcterms:W3CDTF">2023-03-08T12:06:00Z</dcterms:modified>
</cp:coreProperties>
</file>