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125E07" w14:textId="6F7B3E9E" w:rsidR="00C7438E" w:rsidRPr="00FE33FE" w:rsidRDefault="00C7438E" w:rsidP="00FE33FE">
      <w:pPr>
        <w:jc w:val="center"/>
        <w:rPr>
          <w:b/>
          <w:bCs/>
          <w:sz w:val="36"/>
          <w:szCs w:val="36"/>
        </w:rPr>
      </w:pPr>
      <w:bookmarkStart w:id="0" w:name="_GoBack"/>
      <w:bookmarkEnd w:id="0"/>
      <w:r w:rsidRPr="00FE33FE">
        <w:rPr>
          <w:b/>
          <w:bCs/>
          <w:sz w:val="36"/>
          <w:szCs w:val="36"/>
        </w:rPr>
        <w:t>Referat fra årsmøte Aure sokn</w:t>
      </w:r>
    </w:p>
    <w:p w14:paraId="2C391487" w14:textId="79D8AE5C" w:rsidR="00C7438E" w:rsidRPr="00FE33FE" w:rsidRDefault="00C12A59" w:rsidP="00FE33FE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torsdag 27. mars 2025 kl 18.00 i Raudstua</w:t>
      </w:r>
    </w:p>
    <w:p w14:paraId="2FBEB1A0" w14:textId="4661EDFA" w:rsidR="00C7438E" w:rsidRDefault="00FE33FE">
      <w:r>
        <w:t>SAKLISTE/REFERAT:</w:t>
      </w:r>
    </w:p>
    <w:p w14:paraId="24C3C66C" w14:textId="39CA68EF" w:rsidR="00FE33FE" w:rsidRDefault="00FE33FE" w:rsidP="00FE33FE">
      <w:pPr>
        <w:pStyle w:val="Listeavsnitt"/>
        <w:numPr>
          <w:ilvl w:val="0"/>
          <w:numId w:val="1"/>
        </w:numPr>
      </w:pPr>
      <w:r>
        <w:t>Valg av ordstyrer. Vedtak: Atle Ivar Husby</w:t>
      </w:r>
    </w:p>
    <w:p w14:paraId="621F401E" w14:textId="3024118B" w:rsidR="00FE33FE" w:rsidRDefault="00FE33FE" w:rsidP="00FE33FE">
      <w:pPr>
        <w:pStyle w:val="Listeavsnitt"/>
        <w:numPr>
          <w:ilvl w:val="0"/>
          <w:numId w:val="1"/>
        </w:numPr>
      </w:pPr>
      <w:r>
        <w:t>Valg av referent. Vedtak: Marit Klungen</w:t>
      </w:r>
    </w:p>
    <w:p w14:paraId="3B6F0263" w14:textId="428B4A8E" w:rsidR="00FE33FE" w:rsidRDefault="00FE33FE" w:rsidP="00F954D9">
      <w:pPr>
        <w:pStyle w:val="Listeavsnitt"/>
        <w:numPr>
          <w:ilvl w:val="0"/>
          <w:numId w:val="1"/>
        </w:numPr>
        <w:spacing w:after="0"/>
      </w:pPr>
      <w:r>
        <w:t>Valg av 2 personer til å skrive under protokollen. Vedtak: Arne Mastad og Ellen Kalland.</w:t>
      </w:r>
    </w:p>
    <w:p w14:paraId="1B4F7325" w14:textId="77777777" w:rsidR="00832661" w:rsidRDefault="00832661" w:rsidP="00832661">
      <w:pPr>
        <w:spacing w:after="0"/>
        <w:ind w:left="360"/>
      </w:pPr>
    </w:p>
    <w:p w14:paraId="66D7C5A9" w14:textId="1CD09202" w:rsidR="00FE33FE" w:rsidRDefault="00FE33FE" w:rsidP="00FE33FE">
      <w:pPr>
        <w:pStyle w:val="Listeavsnitt"/>
        <w:numPr>
          <w:ilvl w:val="0"/>
          <w:numId w:val="1"/>
        </w:numPr>
      </w:pPr>
      <w:r w:rsidRPr="00C11CF5">
        <w:rPr>
          <w:b/>
          <w:bCs/>
        </w:rPr>
        <w:t>Årsmeldinger</w:t>
      </w:r>
      <w:r>
        <w:t>:</w:t>
      </w:r>
    </w:p>
    <w:p w14:paraId="6B0328E4" w14:textId="2F79A630" w:rsidR="00FE33FE" w:rsidRDefault="00FE33FE" w:rsidP="00FE33FE">
      <w:pPr>
        <w:pStyle w:val="Listeavsnitt"/>
        <w:numPr>
          <w:ilvl w:val="0"/>
          <w:numId w:val="2"/>
        </w:numPr>
      </w:pPr>
      <w:r w:rsidRPr="00BC06F0">
        <w:rPr>
          <w:u w:val="single"/>
        </w:rPr>
        <w:t>Aure sokneråd</w:t>
      </w:r>
      <w:r>
        <w:t>. Gjennomgått av Atle Husby. Vedtak: Godkjent med merknad. Merknad:</w:t>
      </w:r>
      <w:r w:rsidR="00AD0778">
        <w:t xml:space="preserve"> </w:t>
      </w:r>
      <w:r w:rsidR="005F21FB">
        <w:t>Sjekk om det var flere på dugnad. Sjekk om b</w:t>
      </w:r>
      <w:r w:rsidR="00A77906">
        <w:t>eløpet på fasteaksjonen er riktig.</w:t>
      </w:r>
      <w:r w:rsidR="00D027BC">
        <w:t xml:space="preserve"> </w:t>
      </w:r>
      <w:r w:rsidR="003475E0">
        <w:t>Verdensdagen for psykisk helse ble arran</w:t>
      </w:r>
      <w:r w:rsidR="00027677">
        <w:t>gert</w:t>
      </w:r>
      <w:r w:rsidR="00765AB6">
        <w:t xml:space="preserve">. </w:t>
      </w:r>
    </w:p>
    <w:p w14:paraId="08C7A81A" w14:textId="32D79F76" w:rsidR="00FE33FE" w:rsidRDefault="00FE33FE" w:rsidP="00BC06F0">
      <w:pPr>
        <w:pStyle w:val="Listeavsnitt"/>
        <w:numPr>
          <w:ilvl w:val="0"/>
          <w:numId w:val="2"/>
        </w:numPr>
      </w:pPr>
      <w:r w:rsidRPr="00BC06F0">
        <w:rPr>
          <w:u w:val="single"/>
        </w:rPr>
        <w:t>Diakoniutvalget</w:t>
      </w:r>
      <w:r>
        <w:t xml:space="preserve">. Gjennomgått av Atle Husby. Vedtak: Godkjent med merknad. Merknad: </w:t>
      </w:r>
      <w:r w:rsidR="00765AB6">
        <w:t xml:space="preserve">Verdensdagen for psykisk helse ble arrangert. </w:t>
      </w:r>
    </w:p>
    <w:p w14:paraId="76B514E1" w14:textId="5BFA23C5" w:rsidR="00FE33FE" w:rsidRDefault="00FE33FE" w:rsidP="00FE33FE">
      <w:pPr>
        <w:pStyle w:val="Listeavsnitt"/>
        <w:numPr>
          <w:ilvl w:val="0"/>
          <w:numId w:val="2"/>
        </w:numPr>
      </w:pPr>
      <w:r w:rsidRPr="00BC06F0">
        <w:rPr>
          <w:u w:val="single"/>
        </w:rPr>
        <w:t>Konfirmantutvalget</w:t>
      </w:r>
      <w:r>
        <w:t xml:space="preserve">. Gjennomgått av </w:t>
      </w:r>
      <w:r w:rsidR="00ED7025">
        <w:t>Marianne Husby</w:t>
      </w:r>
      <w:r>
        <w:t>. Vedtak: Godkj</w:t>
      </w:r>
      <w:r w:rsidR="00572492">
        <w:t>ent.</w:t>
      </w:r>
    </w:p>
    <w:p w14:paraId="552F308E" w14:textId="1B1BAEF7" w:rsidR="00FE33FE" w:rsidRDefault="00832661" w:rsidP="00FE33FE">
      <w:pPr>
        <w:pStyle w:val="Listeavsnitt"/>
        <w:numPr>
          <w:ilvl w:val="0"/>
          <w:numId w:val="2"/>
        </w:numPr>
      </w:pPr>
      <w:r w:rsidRPr="00ED7025">
        <w:rPr>
          <w:u w:val="single"/>
        </w:rPr>
        <w:t>Trosopplæringsutvalget</w:t>
      </w:r>
      <w:r>
        <w:t xml:space="preserve">. Gjennomgått av </w:t>
      </w:r>
      <w:r w:rsidR="00BD51C6">
        <w:t>Atle Husby</w:t>
      </w:r>
      <w:r>
        <w:t>. Vedtak: Godkjent.</w:t>
      </w:r>
    </w:p>
    <w:p w14:paraId="56B6D121" w14:textId="78D82252" w:rsidR="006F603E" w:rsidRDefault="006F603E" w:rsidP="00FE33FE">
      <w:pPr>
        <w:pStyle w:val="Listeavsnitt"/>
        <w:numPr>
          <w:ilvl w:val="0"/>
          <w:numId w:val="2"/>
        </w:numPr>
      </w:pPr>
      <w:r>
        <w:rPr>
          <w:u w:val="single"/>
        </w:rPr>
        <w:t>Kyrkjemusikalsk utvalg</w:t>
      </w:r>
      <w:r w:rsidR="00567672" w:rsidRPr="00567672">
        <w:t>.</w:t>
      </w:r>
      <w:r w:rsidR="00567672">
        <w:t xml:space="preserve"> Gjennomgått av Atle Husby. Vedtak: </w:t>
      </w:r>
      <w:r w:rsidR="00DB1E4B">
        <w:t xml:space="preserve">Godkjent. </w:t>
      </w:r>
    </w:p>
    <w:p w14:paraId="18BB1B88" w14:textId="1F2E3CC0" w:rsidR="009E28B0" w:rsidRDefault="00832661" w:rsidP="00F954D9">
      <w:pPr>
        <w:pStyle w:val="Listeavsnitt"/>
        <w:numPr>
          <w:ilvl w:val="0"/>
          <w:numId w:val="2"/>
        </w:numPr>
        <w:spacing w:after="0"/>
      </w:pPr>
      <w:r w:rsidRPr="00ED7025">
        <w:rPr>
          <w:u w:val="single"/>
        </w:rPr>
        <w:t>Fellesrådet</w:t>
      </w:r>
      <w:r>
        <w:t xml:space="preserve">. Utdrag ved Atle Husby; </w:t>
      </w:r>
      <w:r w:rsidR="00C21807">
        <w:t>Det</w:t>
      </w:r>
      <w:r w:rsidR="002C68A2">
        <w:t xml:space="preserve"> er gjort en del oppussing av søyler i kirka, men har ikke midler til mer</w:t>
      </w:r>
      <w:r w:rsidR="00653DD4">
        <w:t xml:space="preserve"> nå. </w:t>
      </w:r>
      <w:r w:rsidR="00A24D94">
        <w:t xml:space="preserve">Det er ryddet mye rundt kirka og langs stiene. </w:t>
      </w:r>
      <w:r w:rsidR="005B0F2A">
        <w:t xml:space="preserve">Oppgradering av det elektriske i kirkene. </w:t>
      </w:r>
      <w:r w:rsidR="00D86570">
        <w:t xml:space="preserve">Nye lys på parkeringsplassen. </w:t>
      </w:r>
    </w:p>
    <w:p w14:paraId="08DE1F84" w14:textId="77777777" w:rsidR="00832661" w:rsidRDefault="00832661" w:rsidP="00267FF6">
      <w:pPr>
        <w:spacing w:after="0"/>
      </w:pPr>
    </w:p>
    <w:p w14:paraId="29BB7185" w14:textId="26A57049" w:rsidR="00AF2356" w:rsidRDefault="00832661" w:rsidP="00832661">
      <w:pPr>
        <w:pStyle w:val="Listeavsnitt"/>
        <w:numPr>
          <w:ilvl w:val="0"/>
          <w:numId w:val="1"/>
        </w:numPr>
      </w:pPr>
      <w:r w:rsidRPr="00A82888">
        <w:rPr>
          <w:b/>
          <w:bCs/>
        </w:rPr>
        <w:t>Regnskap for soknerådet.</w:t>
      </w:r>
      <w:r>
        <w:t xml:space="preserve"> Gjennomgått av Atle Husby. Vedtak: Godkjent</w:t>
      </w:r>
      <w:r w:rsidR="001823A5">
        <w:t>.</w:t>
      </w:r>
      <w:r>
        <w:t xml:space="preserve"> </w:t>
      </w:r>
    </w:p>
    <w:p w14:paraId="190CB6FC" w14:textId="2B5E6A19" w:rsidR="00832661" w:rsidRDefault="00832661" w:rsidP="00832661">
      <w:pPr>
        <w:ind w:left="708"/>
      </w:pPr>
      <w:r>
        <w:t xml:space="preserve">Kommentarer til regnskap: </w:t>
      </w:r>
      <w:r w:rsidR="00E13BC7">
        <w:t>Kommunen tar nå regnskapet for Fellesrådet og utkjøring av lønn</w:t>
      </w:r>
      <w:r w:rsidR="00357534">
        <w:t xml:space="preserve">. </w:t>
      </w:r>
    </w:p>
    <w:p w14:paraId="2A94D690" w14:textId="7B4AC491" w:rsidR="00832661" w:rsidRDefault="00984747" w:rsidP="001823A5">
      <w:pPr>
        <w:pStyle w:val="Listeavsnitt"/>
        <w:numPr>
          <w:ilvl w:val="0"/>
          <w:numId w:val="1"/>
        </w:numPr>
      </w:pPr>
      <w:r w:rsidRPr="00CB002F">
        <w:rPr>
          <w:b/>
          <w:bCs/>
        </w:rPr>
        <w:t>Innkomne saker</w:t>
      </w:r>
      <w:r>
        <w:t xml:space="preserve">: </w:t>
      </w:r>
      <w:r w:rsidR="001823A5">
        <w:t xml:space="preserve">Det er ingen innkomne saker. </w:t>
      </w:r>
    </w:p>
    <w:p w14:paraId="414B9CC8" w14:textId="17D4259E" w:rsidR="00984747" w:rsidRDefault="00984747" w:rsidP="00984747">
      <w:pPr>
        <w:pStyle w:val="Listeavsnitt"/>
        <w:numPr>
          <w:ilvl w:val="0"/>
          <w:numId w:val="1"/>
        </w:numPr>
      </w:pPr>
      <w:r w:rsidRPr="00CB002F">
        <w:rPr>
          <w:b/>
          <w:bCs/>
        </w:rPr>
        <w:t>Samtale</w:t>
      </w:r>
      <w:r>
        <w:t xml:space="preserve">. </w:t>
      </w:r>
      <w:r w:rsidR="00591310">
        <w:t xml:space="preserve">Det er mye som skjer og mange frivillige som hjelper til. </w:t>
      </w:r>
    </w:p>
    <w:p w14:paraId="794EA126" w14:textId="6412BE6A" w:rsidR="00984747" w:rsidRDefault="00984747" w:rsidP="00984747">
      <w:pPr>
        <w:pStyle w:val="Listeavsnitt"/>
        <w:numPr>
          <w:ilvl w:val="0"/>
          <w:numId w:val="1"/>
        </w:numPr>
      </w:pPr>
      <w:r w:rsidRPr="00CB002F">
        <w:rPr>
          <w:b/>
          <w:bCs/>
        </w:rPr>
        <w:t>Eventuelt</w:t>
      </w:r>
      <w:r>
        <w:t xml:space="preserve">. </w:t>
      </w:r>
      <w:r w:rsidR="00F954D9">
        <w:t xml:space="preserve">Ingen saker. </w:t>
      </w:r>
    </w:p>
    <w:p w14:paraId="7EEFB238" w14:textId="77777777" w:rsidR="0084313E" w:rsidRDefault="0084313E" w:rsidP="00F954D9"/>
    <w:p w14:paraId="1FD3FE3A" w14:textId="77777777" w:rsidR="00F954D9" w:rsidRDefault="00F954D9" w:rsidP="00F954D9"/>
    <w:p w14:paraId="18CC6207" w14:textId="77777777" w:rsidR="00722EFB" w:rsidRDefault="00722EFB" w:rsidP="00F954D9"/>
    <w:p w14:paraId="3A14EB34" w14:textId="0AFF2FEB" w:rsidR="00F954D9" w:rsidRDefault="00F954D9" w:rsidP="00F954D9">
      <w:r>
        <w:t>Arne Mastad, sign……………………………</w:t>
      </w:r>
      <w:r>
        <w:tab/>
        <w:t>Ellen Kalland, sign………………………………</w:t>
      </w:r>
    </w:p>
    <w:sectPr w:rsidR="00F954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2C2EDD"/>
    <w:multiLevelType w:val="hybridMultilevel"/>
    <w:tmpl w:val="151C25D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6B152A"/>
    <w:multiLevelType w:val="hybridMultilevel"/>
    <w:tmpl w:val="D34A7060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38E"/>
    <w:rsid w:val="00027677"/>
    <w:rsid w:val="001823A5"/>
    <w:rsid w:val="00215F5E"/>
    <w:rsid w:val="00267FF6"/>
    <w:rsid w:val="002A767A"/>
    <w:rsid w:val="002C21C5"/>
    <w:rsid w:val="002C68A2"/>
    <w:rsid w:val="002E6BB8"/>
    <w:rsid w:val="003475E0"/>
    <w:rsid w:val="00357534"/>
    <w:rsid w:val="00415318"/>
    <w:rsid w:val="00567672"/>
    <w:rsid w:val="00572492"/>
    <w:rsid w:val="00591310"/>
    <w:rsid w:val="005A0558"/>
    <w:rsid w:val="005B0F2A"/>
    <w:rsid w:val="005F21FB"/>
    <w:rsid w:val="00653DD4"/>
    <w:rsid w:val="006F603E"/>
    <w:rsid w:val="00722EFB"/>
    <w:rsid w:val="00765AB6"/>
    <w:rsid w:val="00832661"/>
    <w:rsid w:val="0084313E"/>
    <w:rsid w:val="00984747"/>
    <w:rsid w:val="009E28B0"/>
    <w:rsid w:val="00A13613"/>
    <w:rsid w:val="00A24D94"/>
    <w:rsid w:val="00A77906"/>
    <w:rsid w:val="00A82888"/>
    <w:rsid w:val="00AD0778"/>
    <w:rsid w:val="00AF2356"/>
    <w:rsid w:val="00B73E9A"/>
    <w:rsid w:val="00BC06F0"/>
    <w:rsid w:val="00BD51C6"/>
    <w:rsid w:val="00C076BB"/>
    <w:rsid w:val="00C11CF5"/>
    <w:rsid w:val="00C12A59"/>
    <w:rsid w:val="00C21807"/>
    <w:rsid w:val="00C7438E"/>
    <w:rsid w:val="00CB002F"/>
    <w:rsid w:val="00D027BC"/>
    <w:rsid w:val="00D86570"/>
    <w:rsid w:val="00DB1E4B"/>
    <w:rsid w:val="00E13BC7"/>
    <w:rsid w:val="00E813B6"/>
    <w:rsid w:val="00ED7025"/>
    <w:rsid w:val="00F51538"/>
    <w:rsid w:val="00F954D9"/>
    <w:rsid w:val="00FE3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0556E"/>
  <w15:chartTrackingRefBased/>
  <w15:docId w15:val="{26537BE9-8824-4B2B-AD12-E382D96EC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C743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C743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743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743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743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743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743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743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743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C743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C743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C743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C7438E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C7438E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C7438E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C7438E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C7438E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C7438E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C743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C743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C743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C743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C743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C7438E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C7438E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C7438E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C743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C7438E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C7438E"/>
    <w:rPr>
      <w:b/>
      <w:bCs/>
      <w:smallCaps/>
      <w:color w:val="0F4761" w:themeColor="accent1" w:themeShade="BF"/>
      <w:spacing w:val="5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2E6B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2E6B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EAE903B1F8384489B034BEFFC7870B" ma:contentTypeVersion="11" ma:contentTypeDescription="Opprett et nytt dokument." ma:contentTypeScope="" ma:versionID="fc259e1663b4adbbf91563a9b2f7fcef">
  <xsd:schema xmlns:xsd="http://www.w3.org/2001/XMLSchema" xmlns:xs="http://www.w3.org/2001/XMLSchema" xmlns:p="http://schemas.microsoft.com/office/2006/metadata/properties" xmlns:ns2="af7172a3-09f4-45b3-854d-0d197bc8f6ff" xmlns:ns3="c588f21f-037d-4786-9259-4e364293b41c" targetNamespace="http://schemas.microsoft.com/office/2006/metadata/properties" ma:root="true" ma:fieldsID="781c089530a24e2f5bf7b8466864ad5e" ns2:_="" ns3:_="">
    <xsd:import namespace="af7172a3-09f4-45b3-854d-0d197bc8f6ff"/>
    <xsd:import namespace="c588f21f-037d-4786-9259-4e364293b4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7172a3-09f4-45b3-854d-0d197bc8f6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ildemerkelapper" ma:readOnly="false" ma:fieldId="{5cf76f15-5ced-4ddc-b409-7134ff3c332f}" ma:taxonomyMulti="true" ma:sspId="92c3bd9a-26a3-4ee9-bdab-dea0288039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88f21f-037d-4786-9259-4e364293b41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5bd442d-be18-41d4-b684-cba1c89c9c6d}" ma:internalName="TaxCatchAll" ma:showField="CatchAllData" ma:web="c588f21f-037d-4786-9259-4e364293b4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588f21f-037d-4786-9259-4e364293b41c" xsi:nil="true"/>
    <lcf76f155ced4ddcb4097134ff3c332f xmlns="af7172a3-09f4-45b3-854d-0d197bc8f6f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502252A-DE14-45C2-B4C3-929348B58B51}"/>
</file>

<file path=customXml/itemProps2.xml><?xml version="1.0" encoding="utf-8"?>
<ds:datastoreItem xmlns:ds="http://schemas.openxmlformats.org/officeDocument/2006/customXml" ds:itemID="{127858FB-9E58-43DD-A197-07F4362D2B42}"/>
</file>

<file path=customXml/itemProps3.xml><?xml version="1.0" encoding="utf-8"?>
<ds:datastoreItem xmlns:ds="http://schemas.openxmlformats.org/officeDocument/2006/customXml" ds:itemID="{76F74041-0202-40E9-A8D9-DB0535093AE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1200</Characters>
  <Application>Microsoft Office Word</Application>
  <DocSecurity>4</DocSecurity>
  <Lines>10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Marit Klungen</dc:creator>
  <cp:keywords/>
  <dc:description/>
  <cp:lastModifiedBy>Elisabeth Finset</cp:lastModifiedBy>
  <cp:revision>2</cp:revision>
  <cp:lastPrinted>2025-04-09T07:31:00Z</cp:lastPrinted>
  <dcterms:created xsi:type="dcterms:W3CDTF">2025-04-09T07:31:00Z</dcterms:created>
  <dcterms:modified xsi:type="dcterms:W3CDTF">2025-04-09T07:31:00Z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0x01010080EAE903B1F8384489B034BEFFC7870B</vt:lpwstr>
  </property>
  <property fmtid="{D5CDD505-2E9C-101B-9397-08002B2CF9AE}" pid="3" name="Order">
    <vt:r8>8951600</vt:r8>
  </property>
</Properties>
</file>